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FD" w:rsidRPr="008E6C10" w:rsidRDefault="009F15FD" w:rsidP="009F15FD">
      <w:pPr>
        <w:rPr>
          <w:b/>
          <w:sz w:val="20"/>
        </w:rPr>
      </w:pPr>
      <w:r w:rsidRPr="008E6C10">
        <w:rPr>
          <w:b/>
          <w:sz w:val="20"/>
        </w:rPr>
        <w:t>Allegato 2</w:t>
      </w:r>
    </w:p>
    <w:p w:rsidR="009F15FD" w:rsidRPr="008E6C10" w:rsidRDefault="009F15FD" w:rsidP="00655170">
      <w:pPr>
        <w:tabs>
          <w:tab w:val="left" w:pos="5103"/>
        </w:tabs>
        <w:rPr>
          <w:b/>
          <w:sz w:val="20"/>
        </w:rPr>
      </w:pPr>
      <w:r w:rsidRPr="008E6C10">
        <w:rPr>
          <w:b/>
          <w:sz w:val="20"/>
          <w:szCs w:val="28"/>
        </w:rPr>
        <w:tab/>
      </w:r>
    </w:p>
    <w:p w:rsidR="00655170" w:rsidRPr="008E6C10" w:rsidRDefault="00655170" w:rsidP="0065517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 xml:space="preserve">Oggetto: Domanda di partecipazione alla selezione ESPERTO </w:t>
      </w:r>
      <w:r w:rsidR="00EF1BCF">
        <w:rPr>
          <w:sz w:val="20"/>
          <w:szCs w:val="20"/>
        </w:rPr>
        <w:t>INTERNO PROGETTISTA</w:t>
      </w:r>
      <w:r w:rsidRPr="008E6C10">
        <w:rPr>
          <w:sz w:val="20"/>
          <w:szCs w:val="20"/>
        </w:rPr>
        <w:t xml:space="preserve"> - Progetto 10.8.1.B</w:t>
      </w:r>
      <w:r w:rsidR="0043319C">
        <w:rPr>
          <w:sz w:val="20"/>
          <w:szCs w:val="20"/>
        </w:rPr>
        <w:t>2</w:t>
      </w:r>
      <w:r w:rsidRPr="008E6C10">
        <w:rPr>
          <w:sz w:val="20"/>
          <w:szCs w:val="20"/>
        </w:rPr>
        <w:t>-FESRPON-CA-2018-</w:t>
      </w:r>
      <w:proofErr w:type="gramStart"/>
      <w:r w:rsidR="0043319C">
        <w:rPr>
          <w:sz w:val="20"/>
          <w:szCs w:val="20"/>
        </w:rPr>
        <w:t>37</w:t>
      </w:r>
      <w:r w:rsidRPr="008E6C10">
        <w:rPr>
          <w:sz w:val="20"/>
          <w:szCs w:val="20"/>
        </w:rPr>
        <w:t xml:space="preserve">  dal</w:t>
      </w:r>
      <w:proofErr w:type="gramEnd"/>
      <w:r w:rsidRPr="008E6C10">
        <w:rPr>
          <w:sz w:val="20"/>
          <w:szCs w:val="20"/>
        </w:rPr>
        <w:t xml:space="preserve"> titolo “</w:t>
      </w:r>
      <w:r w:rsidR="0043319C" w:rsidRPr="0043319C">
        <w:rPr>
          <w:bCs/>
          <w:sz w:val="20"/>
          <w:szCs w:val="20"/>
        </w:rPr>
        <w:t>Spazi polifunzionali per la fruizione e l’elaborazione in chiave digitale dei manufatti prodotti</w:t>
      </w:r>
      <w:r w:rsidR="0043319C" w:rsidRPr="0043319C">
        <w:rPr>
          <w:sz w:val="20"/>
          <w:szCs w:val="20"/>
        </w:rPr>
        <w:t>”</w:t>
      </w:r>
    </w:p>
    <w:p w:rsidR="008E6C10" w:rsidRPr="008E6C10" w:rsidRDefault="008E6C10" w:rsidP="008E6C10">
      <w:pPr>
        <w:ind w:left="1418" w:hanging="1418"/>
        <w:jc w:val="both"/>
        <w:rPr>
          <w:sz w:val="20"/>
          <w:szCs w:val="22"/>
        </w:rPr>
      </w:pP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Il/la Sottoscritto/a_________________________________________________________________________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nato/</w:t>
      </w:r>
      <w:proofErr w:type="spellStart"/>
      <w:r w:rsidRPr="008E6C10">
        <w:rPr>
          <w:sz w:val="20"/>
          <w:szCs w:val="20"/>
        </w:rPr>
        <w:t>a___________________il</w:t>
      </w:r>
      <w:proofErr w:type="spellEnd"/>
      <w:r w:rsidRPr="008E6C10">
        <w:rPr>
          <w:sz w:val="20"/>
          <w:szCs w:val="20"/>
        </w:rPr>
        <w:t>_____________, residente a _______________________________________,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CAP___________Via_____________________________________tel._____________________________;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e-</w:t>
      </w:r>
      <w:proofErr w:type="spellStart"/>
      <w:r w:rsidRPr="008E6C10">
        <w:rPr>
          <w:sz w:val="20"/>
          <w:szCs w:val="20"/>
        </w:rPr>
        <w:t>mail____________________________________Codice</w:t>
      </w:r>
      <w:proofErr w:type="spellEnd"/>
      <w:r w:rsidRPr="008E6C10">
        <w:rPr>
          <w:sz w:val="20"/>
          <w:szCs w:val="20"/>
        </w:rPr>
        <w:t xml:space="preserve"> fiscale___________________________________</w:t>
      </w:r>
    </w:p>
    <w:p w:rsidR="008E6C10" w:rsidRPr="008E6C10" w:rsidRDefault="008E6C10" w:rsidP="008E6C10">
      <w:pPr>
        <w:spacing w:line="360" w:lineRule="auto"/>
        <w:rPr>
          <w:sz w:val="20"/>
          <w:szCs w:val="20"/>
        </w:rPr>
      </w:pPr>
      <w:r w:rsidRPr="008E6C10">
        <w:rPr>
          <w:sz w:val="20"/>
          <w:szCs w:val="20"/>
        </w:rPr>
        <w:t>Partita Iva_______________________________________</w:t>
      </w:r>
    </w:p>
    <w:p w:rsidR="008E6C10" w:rsidRPr="008E6C10" w:rsidRDefault="008E6C10" w:rsidP="008E6C10">
      <w:pPr>
        <w:spacing w:line="360" w:lineRule="auto"/>
        <w:jc w:val="both"/>
        <w:rPr>
          <w:bCs/>
          <w:sz w:val="20"/>
          <w:szCs w:val="22"/>
        </w:rPr>
      </w:pPr>
      <w:r w:rsidRPr="008E6C10">
        <w:rPr>
          <w:sz w:val="20"/>
          <w:szCs w:val="20"/>
        </w:rPr>
        <w:t xml:space="preserve">dichiara ai sensi del D.P.R. 445/00 di aver preso visione del bando pubblico per la selezione di ESPERTO </w:t>
      </w:r>
      <w:r w:rsidR="00EF1BCF">
        <w:rPr>
          <w:sz w:val="20"/>
          <w:szCs w:val="20"/>
        </w:rPr>
        <w:t xml:space="preserve">INTERNO </w:t>
      </w:r>
      <w:proofErr w:type="gramStart"/>
      <w:r w:rsidR="00EF1BCF">
        <w:rPr>
          <w:sz w:val="20"/>
          <w:szCs w:val="20"/>
        </w:rPr>
        <w:t>PROGETTISTA</w:t>
      </w:r>
      <w:r w:rsidRPr="008E6C10">
        <w:rPr>
          <w:sz w:val="20"/>
          <w:szCs w:val="20"/>
        </w:rPr>
        <w:t xml:space="preserve">  -</w:t>
      </w:r>
      <w:proofErr w:type="gramEnd"/>
      <w:r w:rsidRPr="008E6C10">
        <w:rPr>
          <w:sz w:val="20"/>
          <w:szCs w:val="20"/>
        </w:rPr>
        <w:t xml:space="preserve"> Progetto </w:t>
      </w:r>
      <w:r w:rsidRPr="008E6C10">
        <w:rPr>
          <w:sz w:val="20"/>
          <w:szCs w:val="22"/>
        </w:rPr>
        <w:t>10.8.1.B</w:t>
      </w:r>
      <w:r w:rsidR="00D92FCD">
        <w:rPr>
          <w:sz w:val="20"/>
          <w:szCs w:val="22"/>
        </w:rPr>
        <w:t>2</w:t>
      </w:r>
      <w:r w:rsidRPr="008E6C10">
        <w:rPr>
          <w:sz w:val="20"/>
          <w:szCs w:val="22"/>
        </w:rPr>
        <w:t>-FESRPON-CA-2018-</w:t>
      </w:r>
      <w:r w:rsidR="00D92FCD">
        <w:rPr>
          <w:sz w:val="20"/>
          <w:szCs w:val="22"/>
        </w:rPr>
        <w:t>37</w:t>
      </w:r>
      <w:r w:rsidRPr="008E6C10">
        <w:rPr>
          <w:sz w:val="20"/>
          <w:szCs w:val="22"/>
        </w:rPr>
        <w:t xml:space="preserve">  dal titolo “</w:t>
      </w:r>
      <w:r w:rsidR="00D92FCD" w:rsidRPr="0043319C">
        <w:rPr>
          <w:bCs/>
          <w:sz w:val="20"/>
          <w:szCs w:val="20"/>
        </w:rPr>
        <w:t>Spazi polifunzionali per la fruizione e l’elaborazione in chiave digitale dei manufatti prodotti</w:t>
      </w:r>
      <w:r w:rsidRPr="008E6C10">
        <w:rPr>
          <w:sz w:val="20"/>
          <w:szCs w:val="22"/>
        </w:rPr>
        <w:t>” e</w:t>
      </w:r>
    </w:p>
    <w:p w:rsidR="008E6C10" w:rsidRPr="00655170" w:rsidRDefault="008E6C10" w:rsidP="009F15FD">
      <w:pPr>
        <w:jc w:val="both"/>
      </w:pPr>
    </w:p>
    <w:p w:rsidR="009F15FD" w:rsidRPr="008E6C10" w:rsidRDefault="009F15FD" w:rsidP="009F15FD">
      <w:pPr>
        <w:jc w:val="center"/>
        <w:rPr>
          <w:b/>
          <w:sz w:val="20"/>
        </w:rPr>
      </w:pPr>
      <w:r w:rsidRPr="008E6C10">
        <w:rPr>
          <w:b/>
          <w:sz w:val="20"/>
        </w:rPr>
        <w:t>DICHIARA</w:t>
      </w:r>
    </w:p>
    <w:p w:rsidR="009F15FD" w:rsidRPr="008E6C10" w:rsidRDefault="009F15FD" w:rsidP="009F15FD">
      <w:pPr>
        <w:jc w:val="both"/>
        <w:rPr>
          <w:sz w:val="20"/>
        </w:rPr>
      </w:pPr>
    </w:p>
    <w:p w:rsidR="009F15FD" w:rsidRPr="008E6C10" w:rsidRDefault="00D92FCD" w:rsidP="009F15FD">
      <w:pPr>
        <w:jc w:val="both"/>
        <w:rPr>
          <w:sz w:val="20"/>
        </w:rPr>
      </w:pPr>
      <w:r>
        <w:rPr>
          <w:sz w:val="20"/>
        </w:rPr>
        <w:t>d</w:t>
      </w:r>
      <w:r w:rsidR="009F15FD" w:rsidRPr="008E6C10">
        <w:rPr>
          <w:sz w:val="20"/>
        </w:rPr>
        <w:t>i possedere i titoli e le competenze di seguito indicate:</w:t>
      </w:r>
    </w:p>
    <w:p w:rsidR="00056F75" w:rsidRPr="00B4281C" w:rsidRDefault="00056F75" w:rsidP="00B4281C"/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4435"/>
        <w:gridCol w:w="1615"/>
        <w:gridCol w:w="1276"/>
      </w:tblGrid>
      <w:tr w:rsidR="009F15FD" w:rsidRPr="00CD0454" w:rsidTr="009F15FD">
        <w:trPr>
          <w:trHeight w:val="842"/>
          <w:jc w:val="center"/>
        </w:trPr>
        <w:tc>
          <w:tcPr>
            <w:tcW w:w="1316" w:type="dxa"/>
            <w:shd w:val="clear" w:color="auto" w:fill="A6A6A6"/>
            <w:vAlign w:val="center"/>
          </w:tcPr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 w:rsidRPr="003C680B">
              <w:rPr>
                <w:b/>
                <w:sz w:val="20"/>
                <w:szCs w:val="20"/>
              </w:rPr>
              <w:t>Descrittore</w:t>
            </w:r>
          </w:p>
        </w:tc>
        <w:tc>
          <w:tcPr>
            <w:tcW w:w="4435" w:type="dxa"/>
            <w:shd w:val="clear" w:color="auto" w:fill="A6A6A6"/>
            <w:vAlign w:val="center"/>
          </w:tcPr>
          <w:p w:rsidR="0097289A" w:rsidRPr="00C82B61" w:rsidRDefault="00F641D0" w:rsidP="009728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Progettis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ta</w:t>
            </w:r>
            <w:r w:rsidR="0097289A" w:rsidRPr="00C82B61">
              <w:rPr>
                <w:b/>
                <w:sz w:val="20"/>
                <w:szCs w:val="20"/>
              </w:rPr>
              <w:t xml:space="preserve"> </w:t>
            </w:r>
          </w:p>
          <w:p w:rsidR="0097289A" w:rsidRDefault="0097289A" w:rsidP="0097289A">
            <w:pPr>
              <w:jc w:val="center"/>
              <w:rPr>
                <w:b/>
                <w:sz w:val="20"/>
                <w:szCs w:val="20"/>
              </w:rPr>
            </w:pPr>
            <w:r w:rsidRPr="00C82B61">
              <w:rPr>
                <w:b/>
                <w:sz w:val="20"/>
                <w:szCs w:val="20"/>
              </w:rPr>
              <w:t>Settore Allestimenti</w:t>
            </w:r>
          </w:p>
          <w:p w:rsidR="009F15FD" w:rsidRPr="003C680B" w:rsidRDefault="0097289A" w:rsidP="0097289A">
            <w:pPr>
              <w:jc w:val="center"/>
              <w:rPr>
                <w:b/>
                <w:sz w:val="20"/>
                <w:szCs w:val="20"/>
              </w:rPr>
            </w:pPr>
            <w:r w:rsidRPr="00C82B61">
              <w:rPr>
                <w:b/>
                <w:sz w:val="20"/>
                <w:szCs w:val="20"/>
              </w:rPr>
              <w:t>Settore Informatico</w:t>
            </w:r>
          </w:p>
        </w:tc>
        <w:tc>
          <w:tcPr>
            <w:tcW w:w="1615" w:type="dxa"/>
            <w:shd w:val="clear" w:color="auto" w:fill="A6A6A6"/>
            <w:vAlign w:val="center"/>
          </w:tcPr>
          <w:p w:rsidR="009F15FD" w:rsidRPr="003C680B" w:rsidRDefault="009F15FD" w:rsidP="003C680B">
            <w:pPr>
              <w:jc w:val="center"/>
              <w:rPr>
                <w:b/>
                <w:sz w:val="20"/>
                <w:szCs w:val="20"/>
              </w:rPr>
            </w:pPr>
            <w:r w:rsidRPr="003C680B">
              <w:rPr>
                <w:b/>
                <w:sz w:val="20"/>
                <w:szCs w:val="20"/>
              </w:rPr>
              <w:t>Punteggio Massimo Conseguibile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9F15FD" w:rsidRPr="003C680B" w:rsidRDefault="009F15FD" w:rsidP="009F15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ECV*</w:t>
            </w:r>
          </w:p>
        </w:tc>
      </w:tr>
      <w:tr w:rsidR="009F15FD" w:rsidRPr="00CD0454" w:rsidTr="008E6C10">
        <w:trPr>
          <w:trHeight w:val="682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Titolo di Studio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F720E5" w:rsidRDefault="00F720E5" w:rsidP="00F720E5">
            <w:pPr>
              <w:rPr>
                <w:sz w:val="20"/>
                <w:szCs w:val="20"/>
              </w:rPr>
            </w:pPr>
            <w:r w:rsidRPr="00C82B61">
              <w:rPr>
                <w:sz w:val="20"/>
                <w:szCs w:val="20"/>
              </w:rPr>
              <w:t>Laurea in Architettura/Diploma di Accademia di Belle Arti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Laurea in Informatica, in Matematica ad indirizzo Informatico, Ingegneria ed equipollenti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547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Laurea generica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527"/>
          <w:jc w:val="center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Master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Master/Specializzazioni inerenti </w:t>
            </w:r>
            <w:proofErr w:type="gramStart"/>
            <w:r w:rsidRPr="003C680B">
              <w:rPr>
                <w:sz w:val="20"/>
                <w:szCs w:val="20"/>
              </w:rPr>
              <w:t>il</w:t>
            </w:r>
            <w:proofErr w:type="gramEnd"/>
            <w:r w:rsidRPr="003C680B">
              <w:rPr>
                <w:sz w:val="20"/>
                <w:szCs w:val="20"/>
              </w:rPr>
              <w:t xml:space="preserve"> settore specifico di progettazione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689"/>
          <w:jc w:val="center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Competenze informatiche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Certificazioni informatiche livello base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(ECDL,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7 moduli,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Web, ecc.)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rPr>
          <w:trHeight w:val="142"/>
          <w:jc w:val="center"/>
        </w:trPr>
        <w:tc>
          <w:tcPr>
            <w:tcW w:w="1316" w:type="dxa"/>
            <w:vMerge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Certificazioni informatiche livello avanzato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(ECDL Advanced,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Progressive, </w:t>
            </w:r>
            <w:proofErr w:type="spellStart"/>
            <w:r w:rsidRPr="003C680B">
              <w:rPr>
                <w:sz w:val="20"/>
                <w:szCs w:val="20"/>
              </w:rPr>
              <w:t>Eipass</w:t>
            </w:r>
            <w:proofErr w:type="spellEnd"/>
            <w:r w:rsidRPr="003C680B">
              <w:rPr>
                <w:sz w:val="20"/>
                <w:szCs w:val="20"/>
              </w:rPr>
              <w:t xml:space="preserve"> </w:t>
            </w:r>
            <w:proofErr w:type="spellStart"/>
            <w:r w:rsidRPr="003C680B">
              <w:rPr>
                <w:sz w:val="20"/>
                <w:szCs w:val="20"/>
              </w:rPr>
              <w:t>Cad</w:t>
            </w:r>
            <w:proofErr w:type="spellEnd"/>
            <w:r w:rsidRPr="003C680B">
              <w:rPr>
                <w:sz w:val="20"/>
                <w:szCs w:val="20"/>
              </w:rPr>
              <w:t xml:space="preserve">, ecc.)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certificazione,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blPrEx>
          <w:jc w:val="left"/>
        </w:tblPrEx>
        <w:trPr>
          <w:trHeight w:val="946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Esperienza di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Progettazione PON FESR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di </w:t>
            </w:r>
            <w:r w:rsidR="00EF1BCF">
              <w:rPr>
                <w:sz w:val="20"/>
                <w:szCs w:val="20"/>
              </w:rPr>
              <w:t>Progettazione</w:t>
            </w:r>
            <w:r w:rsidRPr="003C680B">
              <w:rPr>
                <w:sz w:val="20"/>
                <w:szCs w:val="20"/>
              </w:rPr>
              <w:t xml:space="preserve"> nell’abito dei progetti PON FESR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punti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 x 3 = 6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RPr="00CD0454" w:rsidTr="00655170">
        <w:tblPrEx>
          <w:jc w:val="left"/>
        </w:tblPrEx>
        <w:trPr>
          <w:trHeight w:val="886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Esperienza di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Progettazione non PON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di </w:t>
            </w:r>
            <w:r w:rsidR="00EF1BCF">
              <w:rPr>
                <w:sz w:val="20"/>
                <w:szCs w:val="20"/>
              </w:rPr>
              <w:t>Progettazione</w:t>
            </w:r>
            <w:r w:rsidRPr="003C680B">
              <w:rPr>
                <w:sz w:val="20"/>
                <w:szCs w:val="20"/>
              </w:rPr>
              <w:t xml:space="preserve"> (non PON) nel settore specifico di interesse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(2 punto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2 x 3 = 6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9F15FD" w:rsidTr="00655170">
        <w:tblPrEx>
          <w:jc w:val="left"/>
        </w:tblPrEx>
        <w:trPr>
          <w:trHeight w:val="944"/>
        </w:trPr>
        <w:tc>
          <w:tcPr>
            <w:tcW w:w="1316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lastRenderedPageBreak/>
              <w:t>Esperienza PON FESR, non di progettazione</w:t>
            </w:r>
          </w:p>
        </w:tc>
        <w:tc>
          <w:tcPr>
            <w:tcW w:w="4435" w:type="dxa"/>
            <w:shd w:val="clear" w:color="auto" w:fill="auto"/>
            <w:vAlign w:val="center"/>
          </w:tcPr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Per ogni incarico nei progetti PON FESR diversi da quelli di cui al punto 1 </w:t>
            </w:r>
          </w:p>
          <w:p w:rsidR="009F15FD" w:rsidRPr="003C680B" w:rsidRDefault="009F15FD" w:rsidP="003C680B">
            <w:pPr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 xml:space="preserve">(1 punto per incarico, </w:t>
            </w:r>
            <w:proofErr w:type="spellStart"/>
            <w:r w:rsidRPr="003C680B">
              <w:rPr>
                <w:sz w:val="20"/>
                <w:szCs w:val="20"/>
              </w:rPr>
              <w:t>max</w:t>
            </w:r>
            <w:proofErr w:type="spellEnd"/>
            <w:r w:rsidRPr="003C680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F15FD" w:rsidRPr="003C680B" w:rsidRDefault="009F15FD" w:rsidP="003C680B">
            <w:pPr>
              <w:jc w:val="center"/>
              <w:rPr>
                <w:sz w:val="20"/>
                <w:szCs w:val="20"/>
              </w:rPr>
            </w:pPr>
            <w:r w:rsidRPr="003C680B">
              <w:rPr>
                <w:sz w:val="20"/>
                <w:szCs w:val="20"/>
              </w:rPr>
              <w:t>1 x 3 = 3</w:t>
            </w:r>
          </w:p>
        </w:tc>
        <w:tc>
          <w:tcPr>
            <w:tcW w:w="1276" w:type="dxa"/>
            <w:vAlign w:val="center"/>
          </w:tcPr>
          <w:p w:rsidR="009F15FD" w:rsidRPr="003C680B" w:rsidRDefault="009F15FD" w:rsidP="00655170">
            <w:pPr>
              <w:jc w:val="center"/>
              <w:rPr>
                <w:sz w:val="20"/>
                <w:szCs w:val="20"/>
              </w:rPr>
            </w:pPr>
          </w:p>
        </w:tc>
      </w:tr>
      <w:tr w:rsidR="008E6C10" w:rsidTr="008E6C10">
        <w:tblPrEx>
          <w:jc w:val="left"/>
        </w:tblPrEx>
        <w:trPr>
          <w:trHeight w:val="944"/>
        </w:trPr>
        <w:tc>
          <w:tcPr>
            <w:tcW w:w="5751" w:type="dxa"/>
            <w:gridSpan w:val="2"/>
            <w:shd w:val="clear" w:color="auto" w:fill="auto"/>
            <w:vAlign w:val="center"/>
          </w:tcPr>
          <w:p w:rsidR="008E6C10" w:rsidRPr="003C680B" w:rsidRDefault="008E6C10" w:rsidP="008E6C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E6C10" w:rsidRPr="003C680B" w:rsidRDefault="008E6C10" w:rsidP="003C6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8E6C10" w:rsidRPr="003C680B" w:rsidRDefault="008E6C10" w:rsidP="006551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2316" w:rsidRDefault="00982316" w:rsidP="00982316"/>
    <w:p w:rsidR="009F15FD" w:rsidRPr="008E6C10" w:rsidRDefault="009F15FD" w:rsidP="009F15FD">
      <w:pPr>
        <w:jc w:val="both"/>
        <w:rPr>
          <w:b/>
          <w:sz w:val="20"/>
          <w:szCs w:val="20"/>
        </w:rPr>
      </w:pPr>
      <w:r w:rsidRPr="008E6C10">
        <w:rPr>
          <w:b/>
          <w:sz w:val="20"/>
          <w:szCs w:val="20"/>
        </w:rPr>
        <w:t xml:space="preserve">*Indicare il riferimento preciso del Curriculum vitae </w:t>
      </w:r>
      <w:proofErr w:type="spellStart"/>
      <w:r w:rsidRPr="008E6C10">
        <w:rPr>
          <w:b/>
          <w:sz w:val="20"/>
          <w:szCs w:val="20"/>
        </w:rPr>
        <w:t>EuropassCV</w:t>
      </w:r>
      <w:proofErr w:type="spellEnd"/>
      <w:r w:rsidRPr="008E6C10">
        <w:rPr>
          <w:b/>
          <w:sz w:val="20"/>
          <w:szCs w:val="20"/>
        </w:rPr>
        <w:t xml:space="preserve"> (lettere e pagine), nel quale per i progetti PON devono essere riportati le azioni, i titoli e gli obiettivi.</w:t>
      </w:r>
    </w:p>
    <w:p w:rsidR="009F15FD" w:rsidRDefault="009F15FD" w:rsidP="009F15FD">
      <w:pPr>
        <w:jc w:val="both"/>
      </w:pPr>
    </w:p>
    <w:p w:rsidR="009F15FD" w:rsidRDefault="009F15FD" w:rsidP="009F15FD">
      <w:pPr>
        <w:jc w:val="both"/>
      </w:pPr>
    </w:p>
    <w:p w:rsidR="009F15FD" w:rsidRDefault="009F15FD" w:rsidP="009F15FD">
      <w:pPr>
        <w:jc w:val="both"/>
      </w:pPr>
    </w:p>
    <w:p w:rsidR="009F15FD" w:rsidRPr="0087392C" w:rsidRDefault="009F15FD" w:rsidP="009F15FD">
      <w:pPr>
        <w:jc w:val="both"/>
      </w:pPr>
      <w:r>
        <w:t xml:space="preserve">Data__________________________                                         </w:t>
      </w:r>
      <w:proofErr w:type="gramStart"/>
      <w:r>
        <w:t>FIRMA:_</w:t>
      </w:r>
      <w:proofErr w:type="gramEnd"/>
      <w:r>
        <w:t>____________________</w:t>
      </w:r>
    </w:p>
    <w:p w:rsidR="009F15FD" w:rsidRDefault="009F15FD" w:rsidP="009F15FD"/>
    <w:p w:rsidR="009F15FD" w:rsidRPr="00982316" w:rsidRDefault="009F15FD" w:rsidP="00982316">
      <w:pPr>
        <w:rPr>
          <w:vanish/>
        </w:rPr>
      </w:pPr>
    </w:p>
    <w:p w:rsidR="00B4281C" w:rsidRDefault="00B4281C" w:rsidP="002F1788"/>
    <w:sectPr w:rsidR="00B4281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FC5" w:rsidRDefault="009F2FC5">
      <w:r>
        <w:separator/>
      </w:r>
    </w:p>
  </w:endnote>
  <w:endnote w:type="continuationSeparator" w:id="0">
    <w:p w:rsidR="009F2FC5" w:rsidRDefault="009F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BA" w:rsidRDefault="00DE3FB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E58">
      <w:rPr>
        <w:noProof/>
      </w:rPr>
      <w:t>2</w:t>
    </w:r>
    <w:r>
      <w:fldChar w:fldCharType="end"/>
    </w:r>
  </w:p>
  <w:p w:rsidR="00DE3FBA" w:rsidRDefault="005107E5">
    <w:pPr>
      <w:pStyle w:val="Pidipagina"/>
    </w:pPr>
    <w:r w:rsidRPr="00F362DD">
      <w:rPr>
        <w:noProof/>
      </w:rPr>
      <w:drawing>
        <wp:inline distT="0" distB="0" distL="0" distR="0">
          <wp:extent cx="6248400" cy="36576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3FBA" w:rsidRDefault="00DE3F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FC5" w:rsidRDefault="009F2FC5">
      <w:r>
        <w:separator/>
      </w:r>
    </w:p>
  </w:footnote>
  <w:footnote w:type="continuationSeparator" w:id="0">
    <w:p w:rsidR="009F2FC5" w:rsidRDefault="009F2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FBA" w:rsidRDefault="005107E5">
    <w:pPr>
      <w:pStyle w:val="Intestazione"/>
    </w:pPr>
    <w:r w:rsidRPr="00252DCC">
      <w:rPr>
        <w:b/>
        <w:noProof/>
      </w:rPr>
      <w:drawing>
        <wp:inline distT="0" distB="0" distL="0" distR="0">
          <wp:extent cx="6126480" cy="1043940"/>
          <wp:effectExtent l="0" t="0" r="0" b="0"/>
          <wp:docPr id="2" name="Immagine 2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648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3B9" w:rsidRDefault="009243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1A41B96"/>
    <w:multiLevelType w:val="hybridMultilevel"/>
    <w:tmpl w:val="FCA4C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55453"/>
    <w:multiLevelType w:val="hybridMultilevel"/>
    <w:tmpl w:val="9FCA78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912D3"/>
    <w:multiLevelType w:val="hybridMultilevel"/>
    <w:tmpl w:val="91A282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A85"/>
    <w:multiLevelType w:val="hybridMultilevel"/>
    <w:tmpl w:val="7FF6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F4170"/>
    <w:multiLevelType w:val="hybridMultilevel"/>
    <w:tmpl w:val="3986439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47CBD"/>
    <w:multiLevelType w:val="hybridMultilevel"/>
    <w:tmpl w:val="4A9C94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ECB"/>
    <w:multiLevelType w:val="hybridMultilevel"/>
    <w:tmpl w:val="8B42DC8A"/>
    <w:lvl w:ilvl="0" w:tplc="57E0B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33F4F"/>
    <w:multiLevelType w:val="hybridMultilevel"/>
    <w:tmpl w:val="04CC43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38AC"/>
    <w:multiLevelType w:val="hybridMultilevel"/>
    <w:tmpl w:val="DF8EDD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B3182"/>
    <w:multiLevelType w:val="hybridMultilevel"/>
    <w:tmpl w:val="103C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0008"/>
    <w:multiLevelType w:val="hybridMultilevel"/>
    <w:tmpl w:val="E8B2A34C"/>
    <w:lvl w:ilvl="0" w:tplc="10C01B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262EE"/>
    <w:multiLevelType w:val="hybridMultilevel"/>
    <w:tmpl w:val="0666B1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A4"/>
    <w:rsid w:val="000058A7"/>
    <w:rsid w:val="00015C94"/>
    <w:rsid w:val="00016A23"/>
    <w:rsid w:val="00040453"/>
    <w:rsid w:val="00056F75"/>
    <w:rsid w:val="00082B28"/>
    <w:rsid w:val="00083548"/>
    <w:rsid w:val="000878F8"/>
    <w:rsid w:val="000962A9"/>
    <w:rsid w:val="000D5668"/>
    <w:rsid w:val="00114F24"/>
    <w:rsid w:val="00122A6F"/>
    <w:rsid w:val="00127365"/>
    <w:rsid w:val="00137A19"/>
    <w:rsid w:val="00146604"/>
    <w:rsid w:val="001954E8"/>
    <w:rsid w:val="001A5BE1"/>
    <w:rsid w:val="001B6250"/>
    <w:rsid w:val="001C5C9A"/>
    <w:rsid w:val="002004D6"/>
    <w:rsid w:val="00224444"/>
    <w:rsid w:val="0023734D"/>
    <w:rsid w:val="00252DCC"/>
    <w:rsid w:val="002605C5"/>
    <w:rsid w:val="00265903"/>
    <w:rsid w:val="00266978"/>
    <w:rsid w:val="00277547"/>
    <w:rsid w:val="002803F5"/>
    <w:rsid w:val="002929FC"/>
    <w:rsid w:val="002937B2"/>
    <w:rsid w:val="002A1B5C"/>
    <w:rsid w:val="002B3D6E"/>
    <w:rsid w:val="002D3413"/>
    <w:rsid w:val="002F1788"/>
    <w:rsid w:val="00306DBD"/>
    <w:rsid w:val="0032517E"/>
    <w:rsid w:val="00351F13"/>
    <w:rsid w:val="0035262E"/>
    <w:rsid w:val="00352CF8"/>
    <w:rsid w:val="003554D8"/>
    <w:rsid w:val="003650AC"/>
    <w:rsid w:val="003B709D"/>
    <w:rsid w:val="003C64C8"/>
    <w:rsid w:val="003C680B"/>
    <w:rsid w:val="003D659C"/>
    <w:rsid w:val="003E575A"/>
    <w:rsid w:val="003E6A7C"/>
    <w:rsid w:val="003F5727"/>
    <w:rsid w:val="004018F7"/>
    <w:rsid w:val="0041255A"/>
    <w:rsid w:val="0043319C"/>
    <w:rsid w:val="00440989"/>
    <w:rsid w:val="004439BE"/>
    <w:rsid w:val="00451D13"/>
    <w:rsid w:val="00463467"/>
    <w:rsid w:val="004679EC"/>
    <w:rsid w:val="00477A69"/>
    <w:rsid w:val="0049450E"/>
    <w:rsid w:val="004B045C"/>
    <w:rsid w:val="004B7249"/>
    <w:rsid w:val="004C2B86"/>
    <w:rsid w:val="004E6C59"/>
    <w:rsid w:val="004F2B02"/>
    <w:rsid w:val="005107E5"/>
    <w:rsid w:val="005216C6"/>
    <w:rsid w:val="00541F4C"/>
    <w:rsid w:val="00560686"/>
    <w:rsid w:val="0059141D"/>
    <w:rsid w:val="00593F73"/>
    <w:rsid w:val="005A01DA"/>
    <w:rsid w:val="005B0E88"/>
    <w:rsid w:val="005B3A07"/>
    <w:rsid w:val="005B4A5B"/>
    <w:rsid w:val="005C6221"/>
    <w:rsid w:val="005C7EB4"/>
    <w:rsid w:val="005D08F4"/>
    <w:rsid w:val="005F0307"/>
    <w:rsid w:val="005F0C9C"/>
    <w:rsid w:val="00602C0B"/>
    <w:rsid w:val="006115C0"/>
    <w:rsid w:val="00613F41"/>
    <w:rsid w:val="00623EF3"/>
    <w:rsid w:val="00655170"/>
    <w:rsid w:val="00671C0E"/>
    <w:rsid w:val="006801A3"/>
    <w:rsid w:val="00680894"/>
    <w:rsid w:val="006B55DB"/>
    <w:rsid w:val="006B78BD"/>
    <w:rsid w:val="006C2DF5"/>
    <w:rsid w:val="006E004D"/>
    <w:rsid w:val="006E56CC"/>
    <w:rsid w:val="006E7B7A"/>
    <w:rsid w:val="007150D0"/>
    <w:rsid w:val="00716A3D"/>
    <w:rsid w:val="00740560"/>
    <w:rsid w:val="007412B3"/>
    <w:rsid w:val="00743979"/>
    <w:rsid w:val="00752825"/>
    <w:rsid w:val="00756ACA"/>
    <w:rsid w:val="00766F52"/>
    <w:rsid w:val="007807E9"/>
    <w:rsid w:val="00780AAA"/>
    <w:rsid w:val="00795A08"/>
    <w:rsid w:val="007A4AB0"/>
    <w:rsid w:val="007D1CAA"/>
    <w:rsid w:val="007E0A7A"/>
    <w:rsid w:val="007F0191"/>
    <w:rsid w:val="00803448"/>
    <w:rsid w:val="00807887"/>
    <w:rsid w:val="00821BA4"/>
    <w:rsid w:val="008313FA"/>
    <w:rsid w:val="00871EA2"/>
    <w:rsid w:val="00876326"/>
    <w:rsid w:val="00880E57"/>
    <w:rsid w:val="00885787"/>
    <w:rsid w:val="00885B98"/>
    <w:rsid w:val="008B12FF"/>
    <w:rsid w:val="008B4F46"/>
    <w:rsid w:val="008B6083"/>
    <w:rsid w:val="008E346B"/>
    <w:rsid w:val="008E5B4E"/>
    <w:rsid w:val="008E6C10"/>
    <w:rsid w:val="008F0FDA"/>
    <w:rsid w:val="00904CAB"/>
    <w:rsid w:val="00906A91"/>
    <w:rsid w:val="00921F36"/>
    <w:rsid w:val="009243B9"/>
    <w:rsid w:val="009310F0"/>
    <w:rsid w:val="00942479"/>
    <w:rsid w:val="0096364B"/>
    <w:rsid w:val="00970964"/>
    <w:rsid w:val="00971835"/>
    <w:rsid w:val="0097289A"/>
    <w:rsid w:val="00982316"/>
    <w:rsid w:val="009837FE"/>
    <w:rsid w:val="00983C04"/>
    <w:rsid w:val="00991270"/>
    <w:rsid w:val="009947A8"/>
    <w:rsid w:val="009A3F6C"/>
    <w:rsid w:val="009A6407"/>
    <w:rsid w:val="009B50FE"/>
    <w:rsid w:val="009B74E7"/>
    <w:rsid w:val="009D2572"/>
    <w:rsid w:val="009D2961"/>
    <w:rsid w:val="009F15FD"/>
    <w:rsid w:val="009F2FC5"/>
    <w:rsid w:val="009F4398"/>
    <w:rsid w:val="009F75E3"/>
    <w:rsid w:val="00A003E8"/>
    <w:rsid w:val="00A0306B"/>
    <w:rsid w:val="00A13086"/>
    <w:rsid w:val="00A15DA8"/>
    <w:rsid w:val="00A2221D"/>
    <w:rsid w:val="00A23051"/>
    <w:rsid w:val="00A263BD"/>
    <w:rsid w:val="00A31E8B"/>
    <w:rsid w:val="00A34050"/>
    <w:rsid w:val="00A50E0F"/>
    <w:rsid w:val="00A80C88"/>
    <w:rsid w:val="00A84786"/>
    <w:rsid w:val="00A97A2D"/>
    <w:rsid w:val="00AA1761"/>
    <w:rsid w:val="00AA506C"/>
    <w:rsid w:val="00AB066F"/>
    <w:rsid w:val="00AD0745"/>
    <w:rsid w:val="00AE07AC"/>
    <w:rsid w:val="00AE40B6"/>
    <w:rsid w:val="00B04C02"/>
    <w:rsid w:val="00B1396A"/>
    <w:rsid w:val="00B20B8C"/>
    <w:rsid w:val="00B231AF"/>
    <w:rsid w:val="00B40840"/>
    <w:rsid w:val="00B4185A"/>
    <w:rsid w:val="00B4281C"/>
    <w:rsid w:val="00B43D28"/>
    <w:rsid w:val="00B44FB0"/>
    <w:rsid w:val="00B45581"/>
    <w:rsid w:val="00B55430"/>
    <w:rsid w:val="00B5774A"/>
    <w:rsid w:val="00B61A2D"/>
    <w:rsid w:val="00B627AA"/>
    <w:rsid w:val="00B7657E"/>
    <w:rsid w:val="00B82F42"/>
    <w:rsid w:val="00BB70F7"/>
    <w:rsid w:val="00BB7721"/>
    <w:rsid w:val="00BC5A5D"/>
    <w:rsid w:val="00BD743D"/>
    <w:rsid w:val="00BE1FEA"/>
    <w:rsid w:val="00BF44BF"/>
    <w:rsid w:val="00C12D1D"/>
    <w:rsid w:val="00C33F7A"/>
    <w:rsid w:val="00C36C0F"/>
    <w:rsid w:val="00C42B05"/>
    <w:rsid w:val="00C52D6D"/>
    <w:rsid w:val="00C8028B"/>
    <w:rsid w:val="00C85442"/>
    <w:rsid w:val="00C95CAC"/>
    <w:rsid w:val="00CC1EF1"/>
    <w:rsid w:val="00CC674E"/>
    <w:rsid w:val="00CF5B9E"/>
    <w:rsid w:val="00D03CB1"/>
    <w:rsid w:val="00D1782D"/>
    <w:rsid w:val="00D5326F"/>
    <w:rsid w:val="00D92FCD"/>
    <w:rsid w:val="00DB2BE9"/>
    <w:rsid w:val="00DC5407"/>
    <w:rsid w:val="00DC7484"/>
    <w:rsid w:val="00DD4059"/>
    <w:rsid w:val="00DE3FBA"/>
    <w:rsid w:val="00DE45A7"/>
    <w:rsid w:val="00DE5BFF"/>
    <w:rsid w:val="00DE7FCB"/>
    <w:rsid w:val="00E0667E"/>
    <w:rsid w:val="00E11A1C"/>
    <w:rsid w:val="00E12A54"/>
    <w:rsid w:val="00E160FF"/>
    <w:rsid w:val="00E162AF"/>
    <w:rsid w:val="00E348FD"/>
    <w:rsid w:val="00E4473B"/>
    <w:rsid w:val="00E63112"/>
    <w:rsid w:val="00E8465D"/>
    <w:rsid w:val="00E85781"/>
    <w:rsid w:val="00E92E58"/>
    <w:rsid w:val="00E9504B"/>
    <w:rsid w:val="00EA1E0F"/>
    <w:rsid w:val="00EC07AC"/>
    <w:rsid w:val="00EC332E"/>
    <w:rsid w:val="00EF1BCF"/>
    <w:rsid w:val="00EF3E1B"/>
    <w:rsid w:val="00F362DD"/>
    <w:rsid w:val="00F51D3C"/>
    <w:rsid w:val="00F52E3B"/>
    <w:rsid w:val="00F641D0"/>
    <w:rsid w:val="00F720E5"/>
    <w:rsid w:val="00FB068B"/>
    <w:rsid w:val="00FC1C2F"/>
    <w:rsid w:val="00FD3220"/>
    <w:rsid w:val="00FD4389"/>
    <w:rsid w:val="00FD5626"/>
    <w:rsid w:val="00FD75D2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5B800"/>
  <w15:chartTrackingRefBased/>
  <w15:docId w15:val="{678D5DE9-B6B6-473F-8C08-4784650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B5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9B50FE"/>
    <w:pPr>
      <w:keepNext/>
      <w:jc w:val="center"/>
      <w:outlineLvl w:val="1"/>
    </w:pPr>
    <w:rPr>
      <w:rFonts w:ascii="Arial" w:hAnsi="Arial" w:cs="Arial"/>
      <w:i/>
      <w:iCs/>
      <w:caps/>
      <w:sz w:val="16"/>
      <w:szCs w:val="16"/>
    </w:rPr>
  </w:style>
  <w:style w:type="paragraph" w:styleId="Titolo3">
    <w:name w:val="heading 3"/>
    <w:basedOn w:val="Normale"/>
    <w:next w:val="Normale"/>
    <w:link w:val="Titolo3Carattere"/>
    <w:qFormat/>
    <w:rsid w:val="009B50FE"/>
    <w:pPr>
      <w:keepNext/>
      <w:jc w:val="center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9B50FE"/>
    <w:rPr>
      <w:rFonts w:ascii="Arial" w:hAnsi="Arial" w:cs="Arial"/>
      <w:i/>
      <w:iCs/>
      <w:caps/>
      <w:sz w:val="16"/>
      <w:szCs w:val="16"/>
      <w:lang w:val="it-IT" w:eastAsia="it-IT" w:bidi="ar-SA"/>
    </w:rPr>
  </w:style>
  <w:style w:type="character" w:customStyle="1" w:styleId="Titolo3Carattere">
    <w:name w:val="Titolo 3 Carattere"/>
    <w:link w:val="Titolo3"/>
    <w:rsid w:val="009B50FE"/>
    <w:rPr>
      <w:b/>
      <w:sz w:val="24"/>
      <w:szCs w:val="24"/>
      <w:lang w:val="it-IT" w:eastAsia="it-IT" w:bidi="ar-SA"/>
    </w:rPr>
  </w:style>
  <w:style w:type="character" w:styleId="Collegamentoipertestuale">
    <w:name w:val="Hyperlink"/>
    <w:rsid w:val="009B50F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8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636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6364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Didascalia">
    <w:name w:val="caption"/>
    <w:basedOn w:val="Normale"/>
    <w:next w:val="Normale"/>
    <w:qFormat/>
    <w:rsid w:val="00CC1EF1"/>
    <w:pPr>
      <w:overflowPunct w:val="0"/>
      <w:autoSpaceDE w:val="0"/>
      <w:autoSpaceDN w:val="0"/>
      <w:adjustRightInd w:val="0"/>
      <w:ind w:left="426"/>
      <w:jc w:val="center"/>
    </w:pPr>
    <w:rPr>
      <w:b/>
      <w:szCs w:val="20"/>
    </w:rPr>
  </w:style>
  <w:style w:type="paragraph" w:styleId="NormaleWeb">
    <w:name w:val="Normal (Web)"/>
    <w:basedOn w:val="Normale"/>
    <w:rsid w:val="00DC7484"/>
    <w:pPr>
      <w:spacing w:before="100" w:beforeAutospacing="1" w:after="100" w:afterAutospacing="1"/>
    </w:pPr>
    <w:rPr>
      <w:rFonts w:ascii="Helvetica" w:hAnsi="Helvetica" w:cs="Helvetica"/>
    </w:rPr>
  </w:style>
  <w:style w:type="paragraph" w:styleId="Paragrafoelenco">
    <w:name w:val="List Paragraph"/>
    <w:basedOn w:val="Normale"/>
    <w:qFormat/>
    <w:rsid w:val="00DC7484"/>
    <w:pPr>
      <w:ind w:left="720"/>
      <w:contextualSpacing/>
    </w:pPr>
  </w:style>
  <w:style w:type="paragraph" w:customStyle="1" w:styleId="Default">
    <w:name w:val="Default"/>
    <w:rsid w:val="002F178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uiPriority w:val="99"/>
    <w:rsid w:val="00E85781"/>
    <w:rPr>
      <w:sz w:val="24"/>
      <w:szCs w:val="24"/>
    </w:rPr>
  </w:style>
  <w:style w:type="paragraph" w:customStyle="1" w:styleId="Nomesociet">
    <w:name w:val="Nome società"/>
    <w:basedOn w:val="Normale"/>
    <w:rsid w:val="000058A7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67C2-2805-4A29-97FC-31F8D93F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P4_CORE2</dc:creator>
  <cp:keywords/>
  <cp:lastModifiedBy>Antonio Palladino</cp:lastModifiedBy>
  <cp:revision>11</cp:revision>
  <cp:lastPrinted>2018-11-13T11:55:00Z</cp:lastPrinted>
  <dcterms:created xsi:type="dcterms:W3CDTF">2019-02-15T06:56:00Z</dcterms:created>
  <dcterms:modified xsi:type="dcterms:W3CDTF">2019-02-15T07:44:00Z</dcterms:modified>
</cp:coreProperties>
</file>