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16584E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5963C1">
        <w:rPr>
          <w:sz w:val="36"/>
          <w:u w:val="single"/>
        </w:rPr>
        <w:t>SCIENZE</w:t>
      </w:r>
      <w:bookmarkStart w:id="0" w:name="_GoBack"/>
      <w:bookmarkEnd w:id="0"/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>IN USO</w:t>
      </w:r>
      <w:r w:rsidRPr="006B2B09">
        <w:rPr>
          <w:rFonts w:ascii="Times New Roman" w:hAnsi="Times New Roman" w:cs="Times New Roman"/>
          <w:b/>
          <w:bCs/>
          <w:sz w:val="24"/>
        </w:rPr>
        <w:t xml:space="preserve">: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IN POSSESSO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</w:t>
      </w:r>
      <w:proofErr w:type="gramStart"/>
      <w:r w:rsidRPr="007A2A77">
        <w:rPr>
          <w:rFonts w:ascii="Times New Roman" w:hAnsi="Times New Roman" w:cs="Times New Roman"/>
          <w:bCs/>
          <w:sz w:val="22"/>
          <w:szCs w:val="22"/>
        </w:rPr>
        <w:t>nell’anno  o</w:t>
      </w:r>
      <w:proofErr w:type="gramEnd"/>
      <w:r w:rsidRPr="007A2A77">
        <w:rPr>
          <w:rFonts w:ascii="Times New Roman" w:hAnsi="Times New Roman" w:cs="Times New Roman"/>
          <w:bCs/>
          <w:sz w:val="22"/>
          <w:szCs w:val="22"/>
        </w:rPr>
        <w:t xml:space="preserve">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7"/>
        <w:gridCol w:w="875"/>
        <w:gridCol w:w="2079"/>
        <w:gridCol w:w="3041"/>
        <w:gridCol w:w="3078"/>
        <w:gridCol w:w="573"/>
        <w:gridCol w:w="1589"/>
        <w:gridCol w:w="544"/>
        <w:gridCol w:w="549"/>
        <w:gridCol w:w="549"/>
        <w:gridCol w:w="549"/>
      </w:tblGrid>
      <w:tr w:rsidR="002754F6" w:rsidTr="006037B6">
        <w:trPr>
          <w:cantSplit/>
          <w:trHeight w:val="1661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:rsidR="002754F6" w:rsidRPr="00C8776C" w:rsidRDefault="002754F6" w:rsidP="006037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73" w:type="dxa"/>
            <w:shd w:val="clear" w:color="auto" w:fill="BFBFBF" w:themeFill="background1" w:themeFillShade="BF"/>
            <w:textDirection w:val="btLr"/>
            <w:vAlign w:val="center"/>
          </w:tcPr>
          <w:p w:rsidR="002754F6" w:rsidRPr="00C8776C" w:rsidRDefault="002754F6" w:rsidP="00C8776C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2754F6" w:rsidRPr="00C8776C" w:rsidRDefault="002754F6" w:rsidP="00C877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2754F6" w:rsidRPr="00C8776C" w:rsidRDefault="002754F6" w:rsidP="00C8776C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2754F6" w:rsidTr="006037B6">
        <w:tc>
          <w:tcPr>
            <w:tcW w:w="1247" w:type="dxa"/>
            <w:vMerge w:val="restart"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1</w:t>
            </w: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A</w:t>
            </w:r>
          </w:p>
        </w:tc>
        <w:tc>
          <w:tcPr>
            <w:tcW w:w="2079" w:type="dxa"/>
          </w:tcPr>
          <w:p w:rsidR="002754F6" w:rsidRPr="00C8776C" w:rsidRDefault="002754F6" w:rsidP="00C8776C">
            <w:pPr>
              <w:rPr>
                <w:sz w:val="28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B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C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D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E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  <w:r w:rsidRPr="00C8776C">
              <w:rPr>
                <w:sz w:val="28"/>
              </w:rPr>
              <w:t xml:space="preserve">1ª </w:t>
            </w:r>
            <w:r>
              <w:rPr>
                <w:sz w:val="28"/>
              </w:rPr>
              <w:t>F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 w:val="restart"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  <w:r w:rsidRPr="006037B6">
              <w:rPr>
                <w:b/>
                <w:sz w:val="28"/>
              </w:rPr>
              <w:t>2</w:t>
            </w: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A</w:t>
            </w:r>
          </w:p>
        </w:tc>
        <w:tc>
          <w:tcPr>
            <w:tcW w:w="2079" w:type="dxa"/>
          </w:tcPr>
          <w:p w:rsidR="002754F6" w:rsidRDefault="002754F6" w:rsidP="00C8776C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B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C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D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E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Pr="00C8776C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F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  <w:tr w:rsidR="002754F6" w:rsidTr="006037B6">
        <w:tc>
          <w:tcPr>
            <w:tcW w:w="1247" w:type="dxa"/>
            <w:vMerge/>
            <w:vAlign w:val="center"/>
          </w:tcPr>
          <w:p w:rsidR="002754F6" w:rsidRPr="006037B6" w:rsidRDefault="002754F6" w:rsidP="006037B6">
            <w:pPr>
              <w:jc w:val="center"/>
              <w:rPr>
                <w:b/>
                <w:sz w:val="28"/>
              </w:rPr>
            </w:pPr>
          </w:p>
        </w:tc>
        <w:tc>
          <w:tcPr>
            <w:tcW w:w="875" w:type="dxa"/>
          </w:tcPr>
          <w:p w:rsidR="002754F6" w:rsidRDefault="002754F6" w:rsidP="00C877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2ª G</w:t>
            </w:r>
          </w:p>
        </w:tc>
        <w:tc>
          <w:tcPr>
            <w:tcW w:w="207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41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73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2754F6" w:rsidRDefault="002754F6" w:rsidP="00C8776C">
            <w:pPr>
              <w:jc w:val="center"/>
              <w:rPr>
                <w:sz w:val="28"/>
                <w:u w:val="single"/>
              </w:rPr>
            </w:pPr>
          </w:p>
        </w:tc>
      </w:tr>
    </w:tbl>
    <w:p w:rsidR="00C8776C" w:rsidRDefault="00C8776C" w:rsidP="00C8776C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16584E"/>
    <w:rsid w:val="001E31AC"/>
    <w:rsid w:val="00203F2A"/>
    <w:rsid w:val="00244A40"/>
    <w:rsid w:val="002754F6"/>
    <w:rsid w:val="00513D4A"/>
    <w:rsid w:val="005963C1"/>
    <w:rsid w:val="006037B6"/>
    <w:rsid w:val="008038A5"/>
    <w:rsid w:val="00890228"/>
    <w:rsid w:val="00972AA7"/>
    <w:rsid w:val="009B2751"/>
    <w:rsid w:val="00A508B9"/>
    <w:rsid w:val="00C8776C"/>
    <w:rsid w:val="00D51A2C"/>
    <w:rsid w:val="00D90D9F"/>
    <w:rsid w:val="00DC1085"/>
    <w:rsid w:val="00E82498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EABB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3</cp:revision>
  <dcterms:created xsi:type="dcterms:W3CDTF">2019-05-23T04:06:00Z</dcterms:created>
  <dcterms:modified xsi:type="dcterms:W3CDTF">2019-05-23T04:06:00Z</dcterms:modified>
</cp:coreProperties>
</file>