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687601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EE1B18">
        <w:rPr>
          <w:sz w:val="36"/>
          <w:u w:val="single"/>
        </w:rPr>
        <w:t>DISCIPL.</w:t>
      </w:r>
      <w:r w:rsidR="00582302">
        <w:rPr>
          <w:sz w:val="36"/>
          <w:u w:val="single"/>
        </w:rPr>
        <w:t xml:space="preserve"> </w:t>
      </w:r>
      <w:r w:rsidR="00EE1B18">
        <w:rPr>
          <w:sz w:val="36"/>
          <w:u w:val="single"/>
        </w:rPr>
        <w:t xml:space="preserve">GEOM. </w:t>
      </w:r>
      <w:r w:rsidR="008E725B">
        <w:rPr>
          <w:sz w:val="36"/>
          <w:u w:val="single"/>
        </w:rPr>
        <w:t>SCENOGRAFI</w:t>
      </w:r>
      <w:r w:rsidR="00EE1B18">
        <w:rPr>
          <w:sz w:val="36"/>
          <w:u w:val="single"/>
        </w:rPr>
        <w:t>CHE</w:t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 prof./prof.ssa………………………</w:t>
      </w:r>
      <w:r w:rsidR="00DC1085">
        <w:rPr>
          <w:sz w:val="32"/>
        </w:rPr>
        <w:t>…………</w:t>
      </w:r>
      <w:proofErr w:type="gramStart"/>
      <w:r w:rsidR="00DC1085">
        <w:rPr>
          <w:sz w:val="32"/>
        </w:rPr>
        <w:t>…….</w:t>
      </w:r>
      <w:proofErr w:type="gramEnd"/>
      <w:r w:rsidR="00DC1085">
        <w:rPr>
          <w:sz w:val="32"/>
        </w:rPr>
        <w:t>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172E41" w:rsidRDefault="00172E41" w:rsidP="00172E41">
      <w:pPr>
        <w:jc w:val="center"/>
        <w:rPr>
          <w:sz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079"/>
        <w:gridCol w:w="3041"/>
        <w:gridCol w:w="3078"/>
        <w:gridCol w:w="588"/>
        <w:gridCol w:w="1987"/>
        <w:gridCol w:w="435"/>
        <w:gridCol w:w="549"/>
        <w:gridCol w:w="549"/>
        <w:gridCol w:w="549"/>
      </w:tblGrid>
      <w:tr w:rsidR="002E77B6" w:rsidTr="002E77B6">
        <w:trPr>
          <w:cantSplit/>
          <w:trHeight w:val="1661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2E77B6" w:rsidRPr="00C8776C" w:rsidRDefault="002E77B6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2E77B6" w:rsidRPr="00C8776C" w:rsidRDefault="002E77B6" w:rsidP="006C146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2E77B6" w:rsidRPr="00C8776C" w:rsidRDefault="002E77B6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2E77B6" w:rsidRPr="00C8776C" w:rsidRDefault="002E77B6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2E77B6" w:rsidRPr="00C8776C" w:rsidRDefault="002E77B6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88" w:type="dxa"/>
            <w:shd w:val="clear" w:color="auto" w:fill="BFBFBF" w:themeFill="background1" w:themeFillShade="BF"/>
            <w:textDirection w:val="btLr"/>
            <w:vAlign w:val="center"/>
          </w:tcPr>
          <w:p w:rsidR="002E77B6" w:rsidRPr="00C8776C" w:rsidRDefault="002E77B6" w:rsidP="006C146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2E77B6" w:rsidRPr="00C8776C" w:rsidRDefault="002E77B6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293" w:type="dxa"/>
            <w:shd w:val="clear" w:color="auto" w:fill="BFBFBF" w:themeFill="background1" w:themeFillShade="BF"/>
            <w:textDirection w:val="btLr"/>
          </w:tcPr>
          <w:p w:rsidR="002E77B6" w:rsidRPr="00C8776C" w:rsidRDefault="002E77B6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2E77B6" w:rsidRPr="00C8776C" w:rsidRDefault="002E77B6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2E77B6" w:rsidRPr="00C8776C" w:rsidRDefault="002E77B6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bookmarkStart w:id="0" w:name="_GoBack"/>
            <w:bookmarkEnd w:id="0"/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2E77B6" w:rsidRPr="00C8776C" w:rsidRDefault="002E77B6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2E77B6" w:rsidTr="002E77B6">
        <w:tc>
          <w:tcPr>
            <w:tcW w:w="2122" w:type="dxa"/>
            <w:vAlign w:val="center"/>
          </w:tcPr>
          <w:p w:rsidR="002E77B6" w:rsidRPr="006037B6" w:rsidRDefault="002E77B6" w:rsidP="006C14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079" w:type="dxa"/>
          </w:tcPr>
          <w:p w:rsidR="002E77B6" w:rsidRPr="00C8776C" w:rsidRDefault="002E77B6" w:rsidP="006C146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987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93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</w:tr>
      <w:tr w:rsidR="002E77B6" w:rsidTr="002E77B6">
        <w:tc>
          <w:tcPr>
            <w:tcW w:w="2122" w:type="dxa"/>
            <w:vAlign w:val="center"/>
          </w:tcPr>
          <w:p w:rsidR="002E77B6" w:rsidRDefault="002E77B6" w:rsidP="006C1460">
            <w:pPr>
              <w:jc w:val="center"/>
              <w:rPr>
                <w:sz w:val="28"/>
              </w:rPr>
            </w:pPr>
            <w:r w:rsidRPr="006037B6">
              <w:rPr>
                <w:b/>
                <w:sz w:val="28"/>
              </w:rPr>
              <w:t>4</w:t>
            </w:r>
          </w:p>
        </w:tc>
        <w:tc>
          <w:tcPr>
            <w:tcW w:w="2079" w:type="dxa"/>
          </w:tcPr>
          <w:p w:rsidR="002E77B6" w:rsidRDefault="002E77B6" w:rsidP="006C1460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987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93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</w:tr>
      <w:tr w:rsidR="002E77B6" w:rsidTr="002E77B6">
        <w:tc>
          <w:tcPr>
            <w:tcW w:w="2122" w:type="dxa"/>
            <w:vAlign w:val="center"/>
          </w:tcPr>
          <w:p w:rsidR="002E77B6" w:rsidRDefault="002E77B6" w:rsidP="006C1460">
            <w:pPr>
              <w:jc w:val="center"/>
              <w:rPr>
                <w:sz w:val="28"/>
              </w:rPr>
            </w:pPr>
            <w:r w:rsidRPr="006037B6">
              <w:rPr>
                <w:b/>
                <w:sz w:val="28"/>
              </w:rPr>
              <w:t>5</w:t>
            </w:r>
          </w:p>
        </w:tc>
        <w:tc>
          <w:tcPr>
            <w:tcW w:w="2079" w:type="dxa"/>
          </w:tcPr>
          <w:p w:rsidR="002E77B6" w:rsidRDefault="002E77B6" w:rsidP="006C1460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987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93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E77B6" w:rsidRDefault="002E77B6" w:rsidP="006C1460">
            <w:pPr>
              <w:jc w:val="center"/>
              <w:rPr>
                <w:sz w:val="28"/>
                <w:u w:val="single"/>
              </w:rPr>
            </w:pPr>
          </w:p>
        </w:tc>
      </w:tr>
    </w:tbl>
    <w:p w:rsidR="00172E41" w:rsidRPr="00C8776C" w:rsidRDefault="00172E41" w:rsidP="00172E41">
      <w:pPr>
        <w:jc w:val="center"/>
        <w:rPr>
          <w:sz w:val="28"/>
          <w:u w:val="single"/>
        </w:rPr>
      </w:pPr>
    </w:p>
    <w:p w:rsidR="00172E41" w:rsidRPr="00C8776C" w:rsidRDefault="00172E41" w:rsidP="00C8776C">
      <w:pPr>
        <w:jc w:val="center"/>
        <w:rPr>
          <w:sz w:val="28"/>
          <w:u w:val="single"/>
        </w:rPr>
      </w:pPr>
    </w:p>
    <w:sectPr w:rsidR="00172E41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172E41"/>
    <w:rsid w:val="00244A40"/>
    <w:rsid w:val="002E77B6"/>
    <w:rsid w:val="00435552"/>
    <w:rsid w:val="00513D4A"/>
    <w:rsid w:val="00582302"/>
    <w:rsid w:val="006037B6"/>
    <w:rsid w:val="006678D9"/>
    <w:rsid w:val="00687601"/>
    <w:rsid w:val="00862B95"/>
    <w:rsid w:val="00890228"/>
    <w:rsid w:val="008B6D64"/>
    <w:rsid w:val="008E725B"/>
    <w:rsid w:val="00C8776C"/>
    <w:rsid w:val="00D51A2C"/>
    <w:rsid w:val="00D90D9F"/>
    <w:rsid w:val="00DC1085"/>
    <w:rsid w:val="00EE1B18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F56B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19</cp:revision>
  <dcterms:created xsi:type="dcterms:W3CDTF">2018-05-07T14:34:00Z</dcterms:created>
  <dcterms:modified xsi:type="dcterms:W3CDTF">2019-05-21T04:40:00Z</dcterms:modified>
</cp:coreProperties>
</file>