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EB99" w14:textId="0DF35DB1" w:rsidR="00880589" w:rsidRDefault="00880589" w:rsidP="0088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it-IT"/>
        </w:rPr>
      </w:pPr>
      <w:r w:rsidRPr="00880589">
        <w:rPr>
          <w:rFonts w:ascii="Times New Roman" w:eastAsia="Times New Roman" w:hAnsi="Times New Roman" w:cs="Times New Roman"/>
          <w:color w:val="000000"/>
          <w:sz w:val="17"/>
          <w:szCs w:val="17"/>
          <w:lang w:eastAsia="it-IT"/>
        </w:rPr>
        <w:t> </w:t>
      </w:r>
      <w:r w:rsidR="00824ADA">
        <w:rPr>
          <w:rFonts w:ascii="Times New Roman" w:eastAsia="Times New Roman" w:hAnsi="Times New Roman" w:cs="Times New Roman"/>
          <w:color w:val="000000"/>
          <w:sz w:val="17"/>
          <w:szCs w:val="17"/>
          <w:lang w:eastAsia="it-IT"/>
        </w:rPr>
        <w:t>CALENDARIO CORSO A SCUOLA DI SNEAKERS</w:t>
      </w:r>
    </w:p>
    <w:p w14:paraId="4C5DF79D" w14:textId="77777777" w:rsidR="00824ADA" w:rsidRDefault="00824ADA" w:rsidP="0088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it-IT"/>
        </w:rPr>
      </w:pPr>
    </w:p>
    <w:p w14:paraId="7C7F6C6F" w14:textId="3F6FE8CB" w:rsidR="00824ADA" w:rsidRDefault="00824ADA" w:rsidP="0088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it-IT"/>
        </w:rPr>
      </w:pPr>
    </w:p>
    <w:p w14:paraId="434280FF" w14:textId="695B9AE3" w:rsidR="00824ADA" w:rsidRDefault="00824ADA" w:rsidP="00880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it-IT"/>
        </w:rPr>
      </w:pPr>
    </w:p>
    <w:p w14:paraId="7A51F803" w14:textId="77777777" w:rsidR="00824ADA" w:rsidRPr="00880589" w:rsidRDefault="00824ADA" w:rsidP="0088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69"/>
        <w:gridCol w:w="765"/>
        <w:gridCol w:w="1020"/>
        <w:gridCol w:w="1230"/>
        <w:gridCol w:w="1170"/>
        <w:gridCol w:w="1365"/>
      </w:tblGrid>
      <w:tr w:rsidR="00880589" w:rsidRPr="00880589" w14:paraId="5E169C09" w14:textId="77777777" w:rsidTr="00880589">
        <w:trPr>
          <w:trHeight w:val="36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F2E83" w14:textId="77777777" w:rsidR="00880589" w:rsidRPr="00880589" w:rsidRDefault="00880589" w:rsidP="0088058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Helvetica" w:eastAsia="Times New Roman" w:hAnsi="Helvetica" w:cs="Helvetica"/>
                <w:b/>
                <w:bCs/>
                <w:color w:val="B00004"/>
                <w:sz w:val="17"/>
                <w:szCs w:val="17"/>
                <w:lang w:eastAsia="it-IT"/>
              </w:rPr>
              <w:t>SCUOLE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840F0" w14:textId="77777777" w:rsidR="00880589" w:rsidRPr="00880589" w:rsidRDefault="00880589" w:rsidP="00880589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Helvetica" w:eastAsia="Times New Roman" w:hAnsi="Helvetica" w:cs="Helvetica"/>
                <w:b/>
                <w:bCs/>
                <w:color w:val="863403"/>
                <w:sz w:val="17"/>
                <w:szCs w:val="17"/>
                <w:lang w:eastAsia="it-IT"/>
              </w:rPr>
              <w:t>Indirizzo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01FD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Giorno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3319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FEBBRAIO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2FCB9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MARZO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610E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APRILE 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29979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MAGGIO</w:t>
            </w:r>
          </w:p>
        </w:tc>
      </w:tr>
      <w:tr w:rsidR="00880589" w:rsidRPr="00880589" w14:paraId="03044923" w14:textId="77777777" w:rsidTr="00880589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CE06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CARAVAGGIO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8E4A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Via Poggiomarino 67 san Gennaro vesuviano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86E00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LUN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0CAB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19 - 26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EC593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4 - 11- 18 - 25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E571D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8 - 15 - 22 - 29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0F50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13 - 20 - 27 </w:t>
            </w:r>
          </w:p>
        </w:tc>
      </w:tr>
      <w:tr w:rsidR="00880589" w:rsidRPr="00880589" w14:paraId="1AA76053" w14:textId="77777777" w:rsidTr="00880589">
        <w:trPr>
          <w:trHeight w:val="37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67D69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MAZZINI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5F9BE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solimena</w:t>
            </w:r>
            <w:proofErr w:type="spellEnd"/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 xml:space="preserve"> 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ABB46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Lunedì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F50A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19 - 26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724C3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4 - 11- 18 - 25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A28DA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8 - 15 - 22 - 29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E0F2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13 - 20 - 27 </w:t>
            </w:r>
          </w:p>
        </w:tc>
      </w:tr>
      <w:tr w:rsidR="00880589" w:rsidRPr="00880589" w14:paraId="62BE07C9" w14:textId="77777777" w:rsidTr="00880589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702E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BERNINI DE SANCTIS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64A7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Via Arco Morelli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32060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Martedì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DF3B7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20 - 27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BA299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5 - 12 - 19 - 26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9AFB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9 - 16 - 23 - 30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7853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7 - 14 - 21</w:t>
            </w:r>
          </w:p>
        </w:tc>
      </w:tr>
      <w:tr w:rsidR="00880589" w:rsidRPr="00880589" w14:paraId="51552C0C" w14:textId="77777777" w:rsidTr="00880589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D9970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SABATINI MENNA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43B58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Via Guerino Grimaldi (SA)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5A11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Martedì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2E94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20 - 27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CC393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5 - 12 - 19 - 26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7DCB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9 - 16 - 23 - 30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BD55E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7 - 14 - 21</w:t>
            </w:r>
          </w:p>
        </w:tc>
      </w:tr>
      <w:tr w:rsidR="00880589" w:rsidRPr="00880589" w14:paraId="5F5D0B19" w14:textId="77777777" w:rsidTr="00880589">
        <w:trPr>
          <w:trHeight w:val="5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7AB57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t>PALIZZI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5006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Piazzetta Salazar (NA)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E049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27755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21 - 28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8E25A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6 - 13 - 20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074E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3 - 10 - 17 - 24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0C1F1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8 - 15 - 22 - 29</w:t>
            </w:r>
          </w:p>
        </w:tc>
      </w:tr>
      <w:tr w:rsidR="00880589" w:rsidRPr="00880589" w14:paraId="13819E8E" w14:textId="77777777" w:rsidTr="00880589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FA20A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DE CARLO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818F3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Via Marchesella</w:t>
            </w:r>
          </w:p>
          <w:p w14:paraId="5061E869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Giugliano in Campania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DDE95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0DD2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21 - 28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232DC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6 - 13 - 20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5F325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3 - 10 - 17 - 24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DA86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8 - 15 - 22 - 29</w:t>
            </w:r>
          </w:p>
        </w:tc>
      </w:tr>
      <w:tr w:rsidR="00880589" w:rsidRPr="00880589" w14:paraId="6C08AB1C" w14:textId="77777777" w:rsidTr="00880589">
        <w:trPr>
          <w:trHeight w:val="5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C7717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SAN LEUCIO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18E76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Via tenga CE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32E4A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GIOV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BC87" w14:textId="2F70D943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29 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4533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7 - 14 - 21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A6750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4 - 11 - 18 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A3039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2 - 9 - 16 - 23 - 30</w:t>
            </w:r>
          </w:p>
        </w:tc>
      </w:tr>
      <w:tr w:rsidR="00880589" w:rsidRPr="00880589" w14:paraId="77988463" w14:textId="77777777" w:rsidTr="00880589">
        <w:trPr>
          <w:trHeight w:val="5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9380D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MARCONI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80D55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Variano scalo (CE)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46213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GIOV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357D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22 - 29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D53A0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7 - 14 - 21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E2BD2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4 - 11 - 18 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3D328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2 - 9 - 16 - 23 - 30</w:t>
            </w:r>
          </w:p>
        </w:tc>
      </w:tr>
      <w:tr w:rsidR="00880589" w:rsidRPr="00880589" w14:paraId="74D6EBC7" w14:textId="77777777" w:rsidTr="00880589">
        <w:trPr>
          <w:trHeight w:val="51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BC885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MILANI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86837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Quarantola</w:t>
            </w:r>
            <w:proofErr w:type="spellEnd"/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, Gragnano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2CDEA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24BD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576E4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1 - 8 - 15 - 22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ECA3D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5 - 12 - 19 - 26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175F5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3 - 10 - 17 - 24 </w:t>
            </w:r>
          </w:p>
        </w:tc>
      </w:tr>
      <w:tr w:rsidR="00880589" w:rsidRPr="00880589" w14:paraId="224E5260" w14:textId="77777777" w:rsidTr="00880589">
        <w:trPr>
          <w:trHeight w:val="37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01ED6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t>CORRADO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BE72A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Viale Mazzini</w:t>
            </w:r>
          </w:p>
          <w:p w14:paraId="6DEFEDA1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t>CASTEL</w:t>
            </w: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 </w:t>
            </w:r>
            <w:r w:rsidRPr="00880589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it-IT"/>
              </w:rPr>
              <w:t>VOLTURNO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C1C3F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Sabato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45FF3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1B690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2 - 9 - 16 - 23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55827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6 - 13 - 20 - 27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39F98" w14:textId="77777777" w:rsidR="00880589" w:rsidRPr="00880589" w:rsidRDefault="00880589" w:rsidP="008805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r w:rsidRPr="0088058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it-IT"/>
              </w:rPr>
              <w:t>4 - 11 - 18 - 25 </w:t>
            </w:r>
          </w:p>
        </w:tc>
      </w:tr>
    </w:tbl>
    <w:p w14:paraId="31BB03A5" w14:textId="77777777" w:rsidR="00880589" w:rsidRPr="00880589" w:rsidRDefault="00880589" w:rsidP="00880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8058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792B633D" w14:textId="77777777" w:rsidR="00121140" w:rsidRDefault="00121140"/>
    <w:sectPr w:rsidR="00121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74"/>
    <w:rsid w:val="00121140"/>
    <w:rsid w:val="00824ADA"/>
    <w:rsid w:val="00880589"/>
    <w:rsid w:val="008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C5ED"/>
  <w15:chartTrackingRefBased/>
  <w15:docId w15:val="{D1036DA5-4498-4C88-B8F7-D8C7D360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2024-02-15T12:32:00Z</dcterms:created>
  <dcterms:modified xsi:type="dcterms:W3CDTF">2024-02-15T12:33:00Z</dcterms:modified>
</cp:coreProperties>
</file>