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673D" w14:textId="479B46C9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F06740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2256E3A" w14:textId="1597E578" w:rsidR="00787F1B" w:rsidRDefault="00F06740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___________________________genitor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7E6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sercent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potestà genitoriale dell’</w:t>
      </w:r>
      <w:proofErr w:type="spellStart"/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_________________________________________classe______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AUTORIZZANO/NON AUTORIZZANO 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>il/la propri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 partecipare all</w:t>
      </w:r>
      <w:r w:rsid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>’uscita in autobus presso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6D1814" w:rsidRP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il Teatro Lendi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sito in</w:t>
      </w:r>
      <w:r w:rsidR="006D1814" w:rsidRP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Via Alessandro Volta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</w:t>
      </w:r>
      <w:r w:rsidR="006D1814" w:rsidRP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P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>SANT’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P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RPINO </w:t>
      </w:r>
      <w:r w:rsidR="006D1814" w:rsidRP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>(Ce) per attività inerenti il Progetto PCTO “Le bugie hanno le gambe lunghe”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,</w:t>
      </w:r>
      <w:bookmarkStart w:id="1" w:name="_GoBack"/>
      <w:bookmarkEnd w:id="1"/>
      <w:r w:rsid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 w:rsidR="006D1814"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g.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87F1B" w:rsidRP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6D1814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87F1B" w:rsidRP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/11/2022</w:t>
      </w:r>
      <w:r w:rsidR="00232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DDFC409" w14:textId="11F5E156" w:rsidR="00232E04" w:rsidRDefault="00232E04" w:rsidP="00232E0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La partenza è prevista alle ore </w:t>
      </w:r>
      <w:r w:rsidR="00F06740">
        <w:rPr>
          <w:rFonts w:ascii="Times New Roman" w:eastAsia="Arial Unicode MS" w:hAnsi="Times New Roman" w:cs="Times New Roman"/>
          <w:sz w:val="24"/>
          <w:szCs w:val="24"/>
          <w:lang w:eastAsia="it-IT"/>
        </w:rPr>
        <w:t>0</w:t>
      </w:r>
      <w:r w:rsidRP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8.30 dalla sede centrale e per le ore le </w:t>
      </w:r>
      <w:r w:rsidR="00F06740">
        <w:rPr>
          <w:rFonts w:ascii="Times New Roman" w:eastAsia="Arial Unicode MS" w:hAnsi="Times New Roman" w:cs="Times New Roman"/>
          <w:sz w:val="24"/>
          <w:szCs w:val="24"/>
          <w:lang w:eastAsia="it-IT"/>
        </w:rPr>
        <w:t>0</w:t>
      </w:r>
      <w:r w:rsidRP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8.45 </w:t>
      </w:r>
      <w:r w:rsidR="00F0674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dalla sede </w:t>
      </w:r>
      <w:r w:rsidRP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>succursale. Il rientro è previsto per le ore 13.</w:t>
      </w:r>
      <w:r w:rsidR="00D40147">
        <w:rPr>
          <w:rFonts w:ascii="Times New Roman" w:eastAsia="Arial Unicode MS" w:hAnsi="Times New Roman" w:cs="Times New Roman"/>
          <w:sz w:val="24"/>
          <w:szCs w:val="24"/>
          <w:lang w:eastAsia="it-IT"/>
        </w:rPr>
        <w:t>00.</w:t>
      </w:r>
    </w:p>
    <w:p w14:paraId="6A936BAB" w14:textId="104CD953" w:rsidR="00C45BB4" w:rsidRDefault="00232E04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 gruppi classe</w:t>
      </w:r>
      <w:r w:rsidR="00F06740">
        <w:rPr>
          <w:rFonts w:ascii="Times New Roman" w:eastAsia="Arial Unicode MS" w:hAnsi="Times New Roman" w:cs="Times New Roman"/>
          <w:sz w:val="24"/>
          <w:szCs w:val="24"/>
          <w:lang w:eastAsia="it-IT"/>
        </w:rPr>
        <w:t>, 3^ A e 4^ F,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sar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anno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accompagnat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docent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tutor del PCTO</w:t>
      </w:r>
      <w:r w:rsidR="00F06740">
        <w:rPr>
          <w:rFonts w:ascii="Times New Roman" w:eastAsia="Arial Unicode MS" w:hAnsi="Times New Roman" w:cs="Times New Roman"/>
          <w:sz w:val="24"/>
          <w:szCs w:val="24"/>
          <w:lang w:eastAsia="it-IT"/>
        </w:rPr>
        <w:t>,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prof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ssa Camilla TARIELLO e </w:t>
      </w:r>
      <w:r w:rsidR="00D40147">
        <w:rPr>
          <w:rFonts w:ascii="Times New Roman" w:eastAsia="Arial Unicode MS" w:hAnsi="Times New Roman" w:cs="Times New Roman"/>
          <w:sz w:val="24"/>
          <w:szCs w:val="24"/>
          <w:lang w:eastAsia="it-IT"/>
        </w:rPr>
        <w:t>prof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. Domenico DI DIO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</w:p>
    <w:p w14:paraId="251CFF7D" w14:textId="77777777" w:rsid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822C55" w14:textId="77777777" w:rsidR="00787F1B" w:rsidRP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7610CA7A" w14:textId="77777777" w:rsidR="00787F1B" w:rsidRPr="00910E73" w:rsidRDefault="00787F1B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End w:id="0"/>
    </w:p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4"/>
    <w:rsid w:val="001E4777"/>
    <w:rsid w:val="00232E04"/>
    <w:rsid w:val="002A6B9D"/>
    <w:rsid w:val="00300AA3"/>
    <w:rsid w:val="004117C9"/>
    <w:rsid w:val="004D73ED"/>
    <w:rsid w:val="00520B53"/>
    <w:rsid w:val="00610B0D"/>
    <w:rsid w:val="006D1814"/>
    <w:rsid w:val="00710D61"/>
    <w:rsid w:val="00787F1B"/>
    <w:rsid w:val="007940A0"/>
    <w:rsid w:val="007E606E"/>
    <w:rsid w:val="00910E73"/>
    <w:rsid w:val="0096524C"/>
    <w:rsid w:val="009D67FF"/>
    <w:rsid w:val="00A62104"/>
    <w:rsid w:val="00C45BB4"/>
    <w:rsid w:val="00C770C8"/>
    <w:rsid w:val="00CA6077"/>
    <w:rsid w:val="00CF30C4"/>
    <w:rsid w:val="00D40147"/>
    <w:rsid w:val="00DE7207"/>
    <w:rsid w:val="00E15E67"/>
    <w:rsid w:val="00E417AC"/>
    <w:rsid w:val="00F0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CMDL</dc:creator>
  <cp:lastModifiedBy>Utente</cp:lastModifiedBy>
  <cp:revision>2</cp:revision>
  <dcterms:created xsi:type="dcterms:W3CDTF">2022-11-20T17:09:00Z</dcterms:created>
  <dcterms:modified xsi:type="dcterms:W3CDTF">2022-11-20T17:09:00Z</dcterms:modified>
</cp:coreProperties>
</file>