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67" w:rsidRDefault="00425F67" w:rsidP="00425F67">
      <w:pPr>
        <w:pStyle w:val="Titolo"/>
        <w:ind w:left="-1276" w:right="-709"/>
        <w:rPr>
          <w:rFonts w:ascii="Book Antiqua" w:hAnsi="Book Antiqua" w:cs="Tahoma"/>
          <w:b/>
          <w:bCs/>
          <w:sz w:val="40"/>
          <w:szCs w:val="40"/>
        </w:rPr>
      </w:pPr>
      <w:bookmarkStart w:id="0" w:name="_GoBack"/>
      <w:bookmarkEnd w:id="0"/>
      <w:r>
        <w:rPr>
          <w:rFonts w:ascii="Book Antiqua" w:hAnsi="Book Antiqua" w:cs="Tahoma"/>
          <w:b/>
          <w:bCs/>
          <w:sz w:val="40"/>
          <w:szCs w:val="40"/>
        </w:rPr>
        <w:t>L  I  C  E  O   A  R  T  I  S  T  I  C  O     S  T A T A L E</w:t>
      </w:r>
    </w:p>
    <w:p w:rsidR="00425F67" w:rsidRDefault="00425F67" w:rsidP="00425F67">
      <w:pPr>
        <w:pStyle w:val="Titolo"/>
        <w:tabs>
          <w:tab w:val="left" w:pos="510"/>
          <w:tab w:val="left" w:pos="600"/>
          <w:tab w:val="center" w:pos="4394"/>
        </w:tabs>
        <w:ind w:left="-1276" w:right="-709"/>
        <w:rPr>
          <w:rFonts w:ascii="Book Antiqua" w:hAnsi="Book Antiqua" w:cs="Tahoma"/>
          <w:b/>
          <w:bCs/>
          <w:sz w:val="32"/>
          <w:szCs w:val="32"/>
        </w:rPr>
      </w:pPr>
      <w:r>
        <w:rPr>
          <w:rFonts w:ascii="Book Antiqua" w:hAnsi="Book Antiqua" w:cs="Tahoma"/>
          <w:b/>
          <w:bCs/>
          <w:sz w:val="36"/>
          <w:szCs w:val="36"/>
        </w:rPr>
        <w:t xml:space="preserve">“S a n   L e u c i o”  </w:t>
      </w:r>
      <w:r>
        <w:rPr>
          <w:rFonts w:ascii="Book Antiqua" w:hAnsi="Book Antiqua" w:cs="Tahoma"/>
          <w:b/>
          <w:bCs/>
          <w:sz w:val="32"/>
          <w:szCs w:val="32"/>
        </w:rPr>
        <w:t xml:space="preserve"> </w:t>
      </w:r>
      <w:r>
        <w:rPr>
          <w:rFonts w:ascii="Book Antiqua" w:hAnsi="Book Antiqua" w:cs="Tahoma"/>
          <w:b/>
          <w:bCs/>
          <w:szCs w:val="28"/>
        </w:rPr>
        <w:t>(CE)</w:t>
      </w:r>
    </w:p>
    <w:p w:rsidR="00425F67" w:rsidRDefault="00425F67" w:rsidP="00425F67">
      <w:pPr>
        <w:pStyle w:val="Titolo1"/>
        <w:tabs>
          <w:tab w:val="clear" w:pos="432"/>
          <w:tab w:val="left" w:pos="1134"/>
        </w:tabs>
        <w:ind w:left="1276" w:right="284" w:firstLine="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Distr. Scol.  n12 –  Cod. Istituto  CESD020008 –  Cod. Fisc . 80008730618 C. C. P.  n 13244819</w:t>
      </w:r>
    </w:p>
    <w:p w:rsidR="00425F67" w:rsidRDefault="00425F67" w:rsidP="00425F67">
      <w:pPr>
        <w:pStyle w:val="Titolo1"/>
        <w:tabs>
          <w:tab w:val="clear" w:pos="432"/>
          <w:tab w:val="left" w:pos="1134"/>
        </w:tabs>
        <w:ind w:left="1560" w:right="284" w:firstLine="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Tel./Fax:  0823-304 917 -  0823-361565 Tel/Fax Presidenza 0823/303971</w:t>
      </w:r>
    </w:p>
    <w:p w:rsidR="00425F67" w:rsidRDefault="00425F67" w:rsidP="00425F67">
      <w:pPr>
        <w:pStyle w:val="Titolo1"/>
        <w:tabs>
          <w:tab w:val="clear" w:pos="432"/>
          <w:tab w:val="left" w:pos="1134"/>
        </w:tabs>
        <w:ind w:left="1560" w:right="284" w:firstLine="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e-mail CESD020008@ istruzione.it; Via P. Tenga, 116 -  81020 Caserta</w:t>
      </w:r>
    </w:p>
    <w:p w:rsidR="00425F67" w:rsidRDefault="00425F67" w:rsidP="00425F67">
      <w:pPr>
        <w:pStyle w:val="Titolo1"/>
        <w:tabs>
          <w:tab w:val="clear" w:pos="432"/>
          <w:tab w:val="left" w:pos="1134"/>
        </w:tabs>
        <w:ind w:left="1276" w:right="284" w:firstLine="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Succursale – Viale   Delle Industrie  Ex Saint Gobain– 81100 Caserta –</w:t>
      </w:r>
    </w:p>
    <w:p w:rsidR="00425F67" w:rsidRDefault="00425F67" w:rsidP="00425F67">
      <w:pPr>
        <w:tabs>
          <w:tab w:val="left" w:pos="0"/>
          <w:tab w:val="left" w:pos="1134"/>
          <w:tab w:val="left" w:pos="8647"/>
        </w:tabs>
        <w:ind w:left="1276" w:right="284"/>
        <w:jc w:val="center"/>
        <w:rPr>
          <w:rFonts w:ascii="Book Antiqua" w:hAnsi="Book Antiqua"/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>www.isasanleucio.it</w:t>
      </w:r>
    </w:p>
    <w:p w:rsidR="00425F67" w:rsidRDefault="00425F67" w:rsidP="00840ED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it-IT"/>
        </w:rPr>
      </w:pPr>
    </w:p>
    <w:p w:rsidR="00840EDB" w:rsidRPr="00840EDB" w:rsidRDefault="00840EDB" w:rsidP="00840ED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it-IT"/>
        </w:rPr>
      </w:pPr>
      <w:r w:rsidRPr="00840EDB">
        <w:rPr>
          <w:rFonts w:ascii="Times New Roman" w:eastAsia="Times New Roman" w:hAnsi="Times New Roman"/>
          <w:b/>
          <w:bCs/>
          <w:sz w:val="32"/>
          <w:szCs w:val="32"/>
          <w:lang w:eastAsia="it-IT"/>
        </w:rPr>
        <w:t>LICEO ARTISTICO “SAN LEUCIO” DI CASERTA</w:t>
      </w:r>
    </w:p>
    <w:p w:rsidR="00840EDB" w:rsidRPr="002151A3" w:rsidRDefault="00840EDB" w:rsidP="00840ED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151A3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SCHEDA DI RILEVAZIONE DEI</w:t>
      </w:r>
    </w:p>
    <w:p w:rsidR="00840EDB" w:rsidRDefault="00840EDB" w:rsidP="00840ED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 w:rsidRPr="002151A3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BISOGNI EDUCATIVI SPECIALI</w:t>
      </w: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 xml:space="preserve"> </w:t>
      </w:r>
      <w:r w:rsidRPr="002151A3"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(BES)</w:t>
      </w:r>
    </w:p>
    <w:p w:rsidR="00840EDB" w:rsidRDefault="00F118DF" w:rsidP="00840ED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ANNO SCOLASTICO 2013/2014</w:t>
      </w:r>
    </w:p>
    <w:p w:rsidR="00840EDB" w:rsidRDefault="00840EDB" w:rsidP="00840ED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ALUNNO/A: ______________________________________</w:t>
      </w:r>
    </w:p>
    <w:p w:rsidR="00840EDB" w:rsidRDefault="00840EDB" w:rsidP="00840ED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it-IT"/>
        </w:rPr>
        <w:t>CLASSE: __________________________________________</w:t>
      </w:r>
    </w:p>
    <w:p w:rsidR="00840EDB" w:rsidRDefault="00840EDB" w:rsidP="00840ED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840EDB" w:rsidRDefault="00FB32DB" w:rsidP="00840ED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LEGENDA: indicare con le lettere gli indicatori che int</w:t>
      </w:r>
      <w:r w:rsidR="00590BF9">
        <w:rPr>
          <w:rFonts w:ascii="Times New Roman" w:eastAsia="Times New Roman" w:hAnsi="Times New Roman"/>
          <w:sz w:val="24"/>
          <w:szCs w:val="24"/>
          <w:lang w:eastAsia="it-IT"/>
        </w:rPr>
        <w:t xml:space="preserve">eressano. </w:t>
      </w:r>
    </w:p>
    <w:p w:rsidR="00E12CC2" w:rsidRPr="00492271" w:rsidRDefault="00E12CC2" w:rsidP="00E12CC2">
      <w:pPr>
        <w:pStyle w:val="Paragrafoelenco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492271">
        <w:rPr>
          <w:rFonts w:ascii="Times New Roman" w:eastAsia="Times New Roman" w:hAnsi="Times New Roman"/>
          <w:sz w:val="20"/>
          <w:szCs w:val="20"/>
          <w:lang w:eastAsia="it-IT"/>
        </w:rPr>
        <w:t>di rado</w:t>
      </w:r>
    </w:p>
    <w:p w:rsidR="00E12CC2" w:rsidRPr="00492271" w:rsidRDefault="00E12CC2" w:rsidP="00E12CC2">
      <w:pPr>
        <w:pStyle w:val="Paragrafoelenco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492271">
        <w:rPr>
          <w:rFonts w:ascii="Times New Roman" w:eastAsia="Times New Roman" w:hAnsi="Times New Roman"/>
          <w:sz w:val="20"/>
          <w:szCs w:val="20"/>
          <w:lang w:eastAsia="it-IT"/>
        </w:rPr>
        <w:t>frequentemente</w:t>
      </w:r>
    </w:p>
    <w:p w:rsidR="00E12CC2" w:rsidRDefault="00E12CC2" w:rsidP="00E12CC2">
      <w:pPr>
        <w:pStyle w:val="Paragrafoelenco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492271">
        <w:rPr>
          <w:rFonts w:ascii="Times New Roman" w:eastAsia="Times New Roman" w:hAnsi="Times New Roman"/>
          <w:sz w:val="20"/>
          <w:szCs w:val="20"/>
          <w:lang w:eastAsia="it-IT"/>
        </w:rPr>
        <w:t>costantemente</w:t>
      </w:r>
    </w:p>
    <w:p w:rsidR="00E12CC2" w:rsidRPr="00492271" w:rsidRDefault="00E12CC2" w:rsidP="00E12CC2">
      <w:pPr>
        <w:pStyle w:val="Paragrafoelenco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492271">
        <w:rPr>
          <w:rFonts w:ascii="Times New Roman" w:eastAsia="Times New Roman" w:hAnsi="Times New Roman"/>
          <w:sz w:val="20"/>
          <w:szCs w:val="20"/>
          <w:lang w:eastAsia="it-IT"/>
        </w:rPr>
        <w:t xml:space="preserve"> per attirare l’attenzione</w:t>
      </w:r>
    </w:p>
    <w:p w:rsidR="00E12CC2" w:rsidRDefault="00E12CC2" w:rsidP="00840ED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32DB" w:rsidRDefault="00FB32DB" w:rsidP="00FB32D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AMBITO COMPORTAMENTALE E RELAZIONALE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FB32DB" w:rsidTr="00492271">
        <w:tc>
          <w:tcPr>
            <w:tcW w:w="691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942" w:type="dxa"/>
          </w:tcPr>
          <w:p w:rsidR="00660601" w:rsidRDefault="00FB32DB" w:rsidP="00E12CC2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INDICATORI</w:t>
            </w:r>
          </w:p>
          <w:p w:rsidR="00E12CC2" w:rsidRPr="00E12CC2" w:rsidRDefault="00E12CC2" w:rsidP="00E12CC2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B32DB" w:rsidTr="00492271">
        <w:tc>
          <w:tcPr>
            <w:tcW w:w="691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Stabilisce cattivi rapporti con i compagni</w:t>
            </w:r>
          </w:p>
        </w:tc>
        <w:tc>
          <w:tcPr>
            <w:tcW w:w="294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B32DB" w:rsidTr="00492271">
        <w:tc>
          <w:tcPr>
            <w:tcW w:w="691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stabilisce rapporti con i compagni</w:t>
            </w:r>
          </w:p>
        </w:tc>
        <w:tc>
          <w:tcPr>
            <w:tcW w:w="294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B32DB" w:rsidTr="00492271">
        <w:tc>
          <w:tcPr>
            <w:tcW w:w="691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Stabilisce cattivi rapporti con i docenti</w:t>
            </w:r>
          </w:p>
        </w:tc>
        <w:tc>
          <w:tcPr>
            <w:tcW w:w="294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B32DB" w:rsidTr="00492271">
        <w:tc>
          <w:tcPr>
            <w:tcW w:w="6912" w:type="dxa"/>
          </w:tcPr>
          <w:p w:rsidR="00FB32DB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stabilisce rapporti con i docenti</w:t>
            </w:r>
          </w:p>
        </w:tc>
        <w:tc>
          <w:tcPr>
            <w:tcW w:w="294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B32DB" w:rsidTr="00492271">
        <w:tc>
          <w:tcPr>
            <w:tcW w:w="6912" w:type="dxa"/>
          </w:tcPr>
          <w:p w:rsidR="00FB32DB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Si isola dagli altri per lunghi periodi</w:t>
            </w:r>
          </w:p>
        </w:tc>
        <w:tc>
          <w:tcPr>
            <w:tcW w:w="294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B32DB" w:rsidTr="00492271">
        <w:tc>
          <w:tcPr>
            <w:tcW w:w="6912" w:type="dxa"/>
          </w:tcPr>
          <w:p w:rsidR="00FB32DB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partecipa alle attività didattiche con i compagni</w:t>
            </w:r>
          </w:p>
        </w:tc>
        <w:tc>
          <w:tcPr>
            <w:tcW w:w="294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B32DB" w:rsidTr="00492271">
        <w:tc>
          <w:tcPr>
            <w:tcW w:w="6912" w:type="dxa"/>
          </w:tcPr>
          <w:p w:rsidR="00FB32DB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E’ escluso dal resto dei compagni</w:t>
            </w:r>
          </w:p>
        </w:tc>
        <w:tc>
          <w:tcPr>
            <w:tcW w:w="294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B32DB" w:rsidTr="00492271">
        <w:tc>
          <w:tcPr>
            <w:tcW w:w="6912" w:type="dxa"/>
          </w:tcPr>
          <w:p w:rsidR="00FB32DB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una frequenza irregolare</w:t>
            </w:r>
          </w:p>
        </w:tc>
        <w:tc>
          <w:tcPr>
            <w:tcW w:w="294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FB32DB" w:rsidTr="00492271">
        <w:tc>
          <w:tcPr>
            <w:tcW w:w="6912" w:type="dxa"/>
          </w:tcPr>
          <w:p w:rsidR="00FB32DB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Tiene un comportamento inadeguato nei laboratori o in palestra</w:t>
            </w:r>
          </w:p>
        </w:tc>
        <w:tc>
          <w:tcPr>
            <w:tcW w:w="2942" w:type="dxa"/>
          </w:tcPr>
          <w:p w:rsidR="00FB32DB" w:rsidRDefault="00FB32DB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0601" w:rsidTr="00492271">
        <w:tc>
          <w:tcPr>
            <w:tcW w:w="6912" w:type="dxa"/>
          </w:tcPr>
          <w:p w:rsidR="00660601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Tiene un comportamento inadeguato nelle ore d’aula</w:t>
            </w:r>
          </w:p>
        </w:tc>
        <w:tc>
          <w:tcPr>
            <w:tcW w:w="2942" w:type="dxa"/>
          </w:tcPr>
          <w:p w:rsidR="00660601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0601" w:rsidTr="00492271">
        <w:tc>
          <w:tcPr>
            <w:tcW w:w="6912" w:type="dxa"/>
          </w:tcPr>
          <w:p w:rsidR="00660601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ha alcuna cura del materiale scolastico fornitogli dalla scuola o dalla famiglia</w:t>
            </w:r>
          </w:p>
        </w:tc>
        <w:tc>
          <w:tcPr>
            <w:tcW w:w="2942" w:type="dxa"/>
          </w:tcPr>
          <w:p w:rsidR="00660601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660601" w:rsidTr="00492271">
        <w:tc>
          <w:tcPr>
            <w:tcW w:w="6912" w:type="dxa"/>
          </w:tcPr>
          <w:p w:rsidR="00660601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lastRenderedPageBreak/>
              <w:t>Trasgredisce regole condivise</w:t>
            </w:r>
          </w:p>
        </w:tc>
        <w:tc>
          <w:tcPr>
            <w:tcW w:w="2942" w:type="dxa"/>
          </w:tcPr>
          <w:p w:rsidR="00660601" w:rsidRDefault="00660601" w:rsidP="00840EDB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FB32DB" w:rsidRDefault="00492271" w:rsidP="0049227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AMBITO DELLO SVILUPPO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492271" w:rsidTr="00492271">
        <w:tc>
          <w:tcPr>
            <w:tcW w:w="6912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INDICATORI</w:t>
            </w:r>
          </w:p>
          <w:p w:rsidR="00590BF9" w:rsidRPr="00590BF9" w:rsidRDefault="00590BF9" w:rsidP="00E12CC2">
            <w:pPr>
              <w:pStyle w:val="Paragrafoelenco"/>
              <w:spacing w:before="100" w:beforeAutospacing="1"/>
              <w:ind w:left="7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492271" w:rsidTr="00492271">
        <w:tc>
          <w:tcPr>
            <w:tcW w:w="6912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fonologiche o balbetta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2271" w:rsidTr="00492271">
        <w:tc>
          <w:tcPr>
            <w:tcW w:w="6912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Presenta ritardi nel linguaggio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2271" w:rsidTr="00492271">
        <w:tc>
          <w:tcPr>
            <w:tcW w:w="6912" w:type="dxa"/>
          </w:tcPr>
          <w:p w:rsidR="00492271" w:rsidRDefault="000F131A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una rapida caduta dell’attenzione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2271" w:rsidTr="00492271">
        <w:tc>
          <w:tcPr>
            <w:tcW w:w="6912" w:type="dxa"/>
          </w:tcPr>
          <w:p w:rsidR="00492271" w:rsidRDefault="000F131A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di concentrazione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2271" w:rsidTr="00492271">
        <w:tc>
          <w:tcPr>
            <w:tcW w:w="6912" w:type="dxa"/>
          </w:tcPr>
          <w:p w:rsidR="00492271" w:rsidRDefault="000F131A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a memorizzare ciò che ha compreso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2271" w:rsidTr="00492271">
        <w:tc>
          <w:tcPr>
            <w:tcW w:w="6912" w:type="dxa"/>
          </w:tcPr>
          <w:p w:rsidR="00492271" w:rsidRDefault="000F131A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Ripete gli stessi errori anche dopo ripetute spiegazioni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2271" w:rsidTr="00492271">
        <w:tc>
          <w:tcPr>
            <w:tcW w:w="6912" w:type="dxa"/>
          </w:tcPr>
          <w:p w:rsidR="00492271" w:rsidRDefault="000F131A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nella gestione dei tempi di un compito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2271" w:rsidTr="00492271">
        <w:tc>
          <w:tcPr>
            <w:tcW w:w="6912" w:type="dxa"/>
          </w:tcPr>
          <w:p w:rsidR="00492271" w:rsidRDefault="000F131A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Parla e interviene in continuazione fuori contesto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92271" w:rsidTr="00492271">
        <w:tc>
          <w:tcPr>
            <w:tcW w:w="6912" w:type="dxa"/>
          </w:tcPr>
          <w:p w:rsidR="00492271" w:rsidRDefault="000F131A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</w:t>
            </w:r>
            <w:r w:rsidR="00E92A7F">
              <w:t xml:space="preserve"> di</w:t>
            </w:r>
            <w:r>
              <w:t xml:space="preserve"> lettura </w:t>
            </w:r>
          </w:p>
        </w:tc>
        <w:tc>
          <w:tcPr>
            <w:tcW w:w="2866" w:type="dxa"/>
          </w:tcPr>
          <w:p w:rsidR="00492271" w:rsidRDefault="00492271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F131A" w:rsidTr="00492271">
        <w:tc>
          <w:tcPr>
            <w:tcW w:w="6912" w:type="dxa"/>
          </w:tcPr>
          <w:p w:rsidR="000F131A" w:rsidRDefault="00753E14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di scrittura</w:t>
            </w:r>
          </w:p>
        </w:tc>
        <w:tc>
          <w:tcPr>
            <w:tcW w:w="2866" w:type="dxa"/>
          </w:tcPr>
          <w:p w:rsidR="000F131A" w:rsidRDefault="000F131A" w:rsidP="004922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492271" w:rsidRDefault="009E7333" w:rsidP="00753E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AMBITO EMOZIONALE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753E14" w:rsidTr="00753E14">
        <w:tc>
          <w:tcPr>
            <w:tcW w:w="6912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INDICATORI</w:t>
            </w:r>
          </w:p>
          <w:p w:rsidR="00590BF9" w:rsidRPr="00590BF9" w:rsidRDefault="00590BF9" w:rsidP="00E12CC2">
            <w:pPr>
              <w:pStyle w:val="Paragrafoelenco"/>
              <w:spacing w:before="100" w:beforeAutospacing="1"/>
              <w:ind w:left="7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753E14" w:rsidTr="00753E14">
        <w:tc>
          <w:tcPr>
            <w:tcW w:w="6912" w:type="dxa"/>
          </w:tcPr>
          <w:p w:rsidR="00753E14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propensione a biasimare se stesso o a colpevolizzarsi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53E14" w:rsidTr="00753E14">
        <w:tc>
          <w:tcPr>
            <w:tcW w:w="6912" w:type="dxa"/>
          </w:tcPr>
          <w:p w:rsidR="00753E14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Rinuncia di fronte all’impegno, alle prime difficoltà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53E14" w:rsidTr="00753E14">
        <w:tc>
          <w:tcPr>
            <w:tcW w:w="6912" w:type="dxa"/>
          </w:tcPr>
          <w:p w:rsidR="00753E14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comunica sentimenti, desideri, bisogni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53E14" w:rsidTr="00753E14">
        <w:tc>
          <w:tcPr>
            <w:tcW w:w="6912" w:type="dxa"/>
          </w:tcPr>
          <w:p w:rsidR="00753E14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Dimostra scarsa autonomia personale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53E14" w:rsidTr="00753E14">
        <w:tc>
          <w:tcPr>
            <w:tcW w:w="6912" w:type="dxa"/>
          </w:tcPr>
          <w:p w:rsidR="00753E14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improvvisi e significativi cambiamenti dell’umore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53E14" w:rsidTr="00753E14">
        <w:tc>
          <w:tcPr>
            <w:tcW w:w="6912" w:type="dxa"/>
          </w:tcPr>
          <w:p w:rsidR="00753E14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a rivolgersi al docente per chiedere aiuto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53E14" w:rsidTr="00753E14">
        <w:tc>
          <w:tcPr>
            <w:tcW w:w="6912" w:type="dxa"/>
          </w:tcPr>
          <w:p w:rsidR="00753E14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a rivolgersi ai compagni per chiedere aiuto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53E14" w:rsidTr="00753E14">
        <w:tc>
          <w:tcPr>
            <w:tcW w:w="6912" w:type="dxa"/>
          </w:tcPr>
          <w:p w:rsidR="00753E14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Comunica in maniera eccessiva sentimenti, desideri e bisogni cercando di attirare l’attenzione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53E14" w:rsidTr="00753E14">
        <w:tc>
          <w:tcPr>
            <w:tcW w:w="6912" w:type="dxa"/>
          </w:tcPr>
          <w:p w:rsidR="00753E14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ad esprimersi di fronte al gruppo</w:t>
            </w:r>
          </w:p>
        </w:tc>
        <w:tc>
          <w:tcPr>
            <w:tcW w:w="2866" w:type="dxa"/>
          </w:tcPr>
          <w:p w:rsidR="00753E14" w:rsidRDefault="00753E14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E7333" w:rsidTr="00753E14">
        <w:tc>
          <w:tcPr>
            <w:tcW w:w="6912" w:type="dxa"/>
          </w:tcPr>
          <w:p w:rsidR="009E7333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Dimostra scarsa autostima</w:t>
            </w:r>
          </w:p>
        </w:tc>
        <w:tc>
          <w:tcPr>
            <w:tcW w:w="2866" w:type="dxa"/>
          </w:tcPr>
          <w:p w:rsidR="009E7333" w:rsidRDefault="009E7333" w:rsidP="00753E14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492271" w:rsidRDefault="009E7333" w:rsidP="009E733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AMBITO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9E7333" w:rsidTr="009E7333">
        <w:tc>
          <w:tcPr>
            <w:tcW w:w="6912" w:type="dxa"/>
          </w:tcPr>
          <w:p w:rsidR="009E7333" w:rsidRDefault="009E7333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66" w:type="dxa"/>
          </w:tcPr>
          <w:p w:rsidR="009E7333" w:rsidRDefault="00CD4E67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INDICATORI</w:t>
            </w:r>
          </w:p>
          <w:p w:rsidR="00590BF9" w:rsidRPr="00590BF9" w:rsidRDefault="00590BF9" w:rsidP="00E12CC2">
            <w:pPr>
              <w:pStyle w:val="Paragrafoelenco"/>
              <w:spacing w:before="100" w:beforeAutospacing="1"/>
              <w:ind w:left="7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9E7333" w:rsidTr="009E7333">
        <w:tc>
          <w:tcPr>
            <w:tcW w:w="6912" w:type="dxa"/>
          </w:tcPr>
          <w:p w:rsidR="009E7333" w:rsidRDefault="00CD4E67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è collaborativo con i compagni</w:t>
            </w:r>
          </w:p>
        </w:tc>
        <w:tc>
          <w:tcPr>
            <w:tcW w:w="2866" w:type="dxa"/>
          </w:tcPr>
          <w:p w:rsidR="009E7333" w:rsidRDefault="009E7333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E7333" w:rsidTr="009E7333">
        <w:tc>
          <w:tcPr>
            <w:tcW w:w="6912" w:type="dxa"/>
          </w:tcPr>
          <w:p w:rsidR="009E7333" w:rsidRDefault="0001646D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è collaborativo con i docenti</w:t>
            </w:r>
          </w:p>
        </w:tc>
        <w:tc>
          <w:tcPr>
            <w:tcW w:w="2866" w:type="dxa"/>
          </w:tcPr>
          <w:p w:rsidR="009E7333" w:rsidRDefault="009E7333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E7333" w:rsidTr="009E7333">
        <w:tc>
          <w:tcPr>
            <w:tcW w:w="6912" w:type="dxa"/>
          </w:tcPr>
          <w:p w:rsidR="009E7333" w:rsidRDefault="00CD4E67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partecipa alle attività scolastiche studentesche (assemblee, manifestazionii…)</w:t>
            </w:r>
          </w:p>
        </w:tc>
        <w:tc>
          <w:tcPr>
            <w:tcW w:w="2866" w:type="dxa"/>
          </w:tcPr>
          <w:p w:rsidR="009E7333" w:rsidRDefault="009E7333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E7333" w:rsidTr="009E7333">
        <w:tc>
          <w:tcPr>
            <w:tcW w:w="6912" w:type="dxa"/>
          </w:tcPr>
          <w:p w:rsidR="009E7333" w:rsidRDefault="00CD4E67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svolge alcuna attività extrascolastica strutturata (sport…..)</w:t>
            </w:r>
          </w:p>
        </w:tc>
        <w:tc>
          <w:tcPr>
            <w:tcW w:w="2866" w:type="dxa"/>
          </w:tcPr>
          <w:p w:rsidR="009E7333" w:rsidRDefault="009E7333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E7333" w:rsidTr="009E7333">
        <w:tc>
          <w:tcPr>
            <w:tcW w:w="6912" w:type="dxa"/>
          </w:tcPr>
          <w:p w:rsidR="009E7333" w:rsidRDefault="00CD4E67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svolge alcuna attività scolastica non strutturata (uscite con i compagni di scuola…..)</w:t>
            </w:r>
          </w:p>
        </w:tc>
        <w:tc>
          <w:tcPr>
            <w:tcW w:w="2866" w:type="dxa"/>
          </w:tcPr>
          <w:p w:rsidR="009E7333" w:rsidRDefault="009E7333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E7333" w:rsidTr="009E7333">
        <w:tc>
          <w:tcPr>
            <w:tcW w:w="6912" w:type="dxa"/>
          </w:tcPr>
          <w:p w:rsidR="009E7333" w:rsidRDefault="00CD4E67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Mostra disagio rispetto alla situazione socioeconomica di provenienza</w:t>
            </w:r>
          </w:p>
        </w:tc>
        <w:tc>
          <w:tcPr>
            <w:tcW w:w="2866" w:type="dxa"/>
          </w:tcPr>
          <w:p w:rsidR="009E7333" w:rsidRDefault="009E7333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E7333" w:rsidTr="009E7333">
        <w:tc>
          <w:tcPr>
            <w:tcW w:w="6912" w:type="dxa"/>
          </w:tcPr>
          <w:p w:rsidR="009E7333" w:rsidRDefault="0001646D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 xml:space="preserve">Non è seguito dai familiari (non partecipano agli incontri con i docenti, sono difficilmente </w:t>
            </w:r>
            <w:r w:rsidR="00F257BF">
              <w:t>reperibili….</w:t>
            </w:r>
            <w:r>
              <w:t>.)</w:t>
            </w:r>
          </w:p>
        </w:tc>
        <w:tc>
          <w:tcPr>
            <w:tcW w:w="2866" w:type="dxa"/>
          </w:tcPr>
          <w:p w:rsidR="009E7333" w:rsidRDefault="009E7333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9E7333" w:rsidTr="009E7333">
        <w:tc>
          <w:tcPr>
            <w:tcW w:w="6912" w:type="dxa"/>
          </w:tcPr>
          <w:p w:rsidR="009E7333" w:rsidRDefault="0001646D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Mostra disagio per i conflitti familiari (genitori separati, assenza dei familiari per diversi motivi…)</w:t>
            </w:r>
          </w:p>
        </w:tc>
        <w:tc>
          <w:tcPr>
            <w:tcW w:w="2866" w:type="dxa"/>
          </w:tcPr>
          <w:p w:rsidR="009E7333" w:rsidRDefault="009E7333" w:rsidP="009E733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E720B8" w:rsidRDefault="00E720B8" w:rsidP="00E720B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9E7333" w:rsidRDefault="005C4AF8" w:rsidP="005C4AF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AMBITO LINGUISTICO E COMUNICATIVO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5C4AF8" w:rsidTr="005C4AF8">
        <w:tc>
          <w:tcPr>
            <w:tcW w:w="6912" w:type="dxa"/>
          </w:tcPr>
          <w:p w:rsidR="005C4AF8" w:rsidRDefault="005C4AF8" w:rsidP="005C4AF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66" w:type="dxa"/>
          </w:tcPr>
          <w:p w:rsidR="005C4AF8" w:rsidRDefault="005C4AF8" w:rsidP="005C4AF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INDICATORI</w:t>
            </w:r>
          </w:p>
          <w:p w:rsidR="001B2ECF" w:rsidRPr="00590BF9" w:rsidRDefault="001B2ECF" w:rsidP="00E12CC2">
            <w:pPr>
              <w:pStyle w:val="Paragrafoelenco"/>
              <w:spacing w:before="100" w:beforeAutospacing="1"/>
              <w:ind w:left="7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C4AF8" w:rsidTr="005C4AF8">
        <w:tc>
          <w:tcPr>
            <w:tcW w:w="6912" w:type="dxa"/>
          </w:tcPr>
          <w:p w:rsidR="005C4AF8" w:rsidRDefault="008379A2" w:rsidP="008379A2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si esprime verbalmente con scioltezza in contesti informali (comunicazione con i compagni, i docenti….)</w:t>
            </w:r>
          </w:p>
        </w:tc>
        <w:tc>
          <w:tcPr>
            <w:tcW w:w="2866" w:type="dxa"/>
          </w:tcPr>
          <w:p w:rsidR="005C4AF8" w:rsidRDefault="005C4AF8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C4AF8" w:rsidTr="005C4AF8">
        <w:tc>
          <w:tcPr>
            <w:tcW w:w="6912" w:type="dxa"/>
          </w:tcPr>
          <w:p w:rsidR="005C4AF8" w:rsidRDefault="008379A2" w:rsidP="008379A2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si esprime verbalmente con scioltezza in contesti formali (interrogazioni)</w:t>
            </w:r>
          </w:p>
        </w:tc>
        <w:tc>
          <w:tcPr>
            <w:tcW w:w="2866" w:type="dxa"/>
          </w:tcPr>
          <w:p w:rsidR="005C4AF8" w:rsidRDefault="005C4AF8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C4AF8" w:rsidTr="005C4AF8">
        <w:tc>
          <w:tcPr>
            <w:tcW w:w="6912" w:type="dxa"/>
          </w:tcPr>
          <w:p w:rsidR="005C4AF8" w:rsidRDefault="008379A2" w:rsidP="008379A2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Non interviene e se non direttamente interrogato non parla</w:t>
            </w:r>
          </w:p>
        </w:tc>
        <w:tc>
          <w:tcPr>
            <w:tcW w:w="2866" w:type="dxa"/>
          </w:tcPr>
          <w:p w:rsidR="005C4AF8" w:rsidRDefault="005C4AF8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C4AF8" w:rsidTr="005C4AF8">
        <w:tc>
          <w:tcPr>
            <w:tcW w:w="6912" w:type="dxa"/>
          </w:tcPr>
          <w:p w:rsidR="005C4AF8" w:rsidRDefault="008379A2" w:rsidP="008379A2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Mostra difficoltà a strutturare, nelle prove scritte</w:t>
            </w:r>
            <w:r w:rsidR="00EC1371">
              <w:t xml:space="preserve"> e nell’esposizione orale</w:t>
            </w:r>
            <w:r w:rsidR="00F505AA">
              <w:t xml:space="preserve">, periodi corretti, </w:t>
            </w:r>
            <w:r>
              <w:t>da un punto di vista sintattico</w:t>
            </w:r>
            <w:r w:rsidR="00F505AA">
              <w:t xml:space="preserve">, e coerenti </w:t>
            </w:r>
            <w:r>
              <w:t xml:space="preserve"> </w:t>
            </w:r>
          </w:p>
        </w:tc>
        <w:tc>
          <w:tcPr>
            <w:tcW w:w="2866" w:type="dxa"/>
          </w:tcPr>
          <w:p w:rsidR="005C4AF8" w:rsidRDefault="005C4AF8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C4AF8" w:rsidTr="005C4AF8">
        <w:tc>
          <w:tcPr>
            <w:tcW w:w="6912" w:type="dxa"/>
          </w:tcPr>
          <w:p w:rsidR="005C4AF8" w:rsidRDefault="008379A2" w:rsidP="008379A2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Usa prevalentemente espressioni gergali sia nella comunicazione orale che scritta</w:t>
            </w:r>
          </w:p>
        </w:tc>
        <w:tc>
          <w:tcPr>
            <w:tcW w:w="2866" w:type="dxa"/>
          </w:tcPr>
          <w:p w:rsidR="005C4AF8" w:rsidRDefault="005C4AF8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C4AF8" w:rsidTr="005C4AF8">
        <w:tc>
          <w:tcPr>
            <w:tcW w:w="6912" w:type="dxa"/>
          </w:tcPr>
          <w:p w:rsidR="005C4AF8" w:rsidRDefault="00EC1371" w:rsidP="00EC13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Mostra una forte inibizione nella comunicazione linguistica (risponde per monosillabi, non termina le frasi, gesticola eccessivamente mentre parla…)</w:t>
            </w:r>
          </w:p>
        </w:tc>
        <w:tc>
          <w:tcPr>
            <w:tcW w:w="2866" w:type="dxa"/>
          </w:tcPr>
          <w:p w:rsidR="005C4AF8" w:rsidRDefault="005C4AF8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C4AF8" w:rsidTr="005C4AF8">
        <w:tc>
          <w:tcPr>
            <w:tcW w:w="6912" w:type="dxa"/>
          </w:tcPr>
          <w:p w:rsidR="005C4AF8" w:rsidRDefault="00590BF9" w:rsidP="00EC137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Usa un lessico limitato</w:t>
            </w:r>
          </w:p>
        </w:tc>
        <w:tc>
          <w:tcPr>
            <w:tcW w:w="2866" w:type="dxa"/>
          </w:tcPr>
          <w:p w:rsidR="005C4AF8" w:rsidRDefault="005C4AF8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C4AF8" w:rsidTr="005C4AF8">
        <w:tc>
          <w:tcPr>
            <w:tcW w:w="6912" w:type="dxa"/>
          </w:tcPr>
          <w:p w:rsidR="005C4AF8" w:rsidRDefault="00590BF9" w:rsidP="00590BF9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Usa espressioni dialettali  in contesti sia formali sia informali</w:t>
            </w:r>
          </w:p>
        </w:tc>
        <w:tc>
          <w:tcPr>
            <w:tcW w:w="2866" w:type="dxa"/>
          </w:tcPr>
          <w:p w:rsidR="005C4AF8" w:rsidRDefault="005C4AF8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006B13" w:rsidRPr="00006B13" w:rsidRDefault="00590BF9" w:rsidP="00006B1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06B13">
        <w:rPr>
          <w:rFonts w:ascii="Times New Roman" w:eastAsia="Times New Roman" w:hAnsi="Times New Roman"/>
          <w:sz w:val="24"/>
          <w:szCs w:val="24"/>
          <w:lang w:eastAsia="it-IT"/>
        </w:rPr>
        <w:t>AMBITO LINGUISTICO E COMUNICATIVO PER GLI ALUNNI DI ALTRA NAZIONALITA’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590BF9" w:rsidTr="00590BF9">
        <w:tc>
          <w:tcPr>
            <w:tcW w:w="6912" w:type="dxa"/>
          </w:tcPr>
          <w:p w:rsidR="00590BF9" w:rsidRDefault="00E720B8" w:rsidP="00E720B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66" w:type="dxa"/>
          </w:tcPr>
          <w:p w:rsidR="00F73B18" w:rsidRPr="00E12CC2" w:rsidRDefault="00E720B8" w:rsidP="00E12CC2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INDICATORI</w:t>
            </w:r>
          </w:p>
          <w:p w:rsidR="00E12CC2" w:rsidRPr="00F73B18" w:rsidRDefault="00E12CC2" w:rsidP="00E12CC2">
            <w:pPr>
              <w:pStyle w:val="Paragrafoelenco"/>
              <w:spacing w:before="100" w:beforeAutospacing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590BF9" w:rsidTr="00590BF9">
        <w:tc>
          <w:tcPr>
            <w:tcW w:w="6912" w:type="dxa"/>
          </w:tcPr>
          <w:p w:rsidR="00590BF9" w:rsidRDefault="00E720B8" w:rsidP="00E720B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di comprensione verbale</w:t>
            </w:r>
          </w:p>
        </w:tc>
        <w:tc>
          <w:tcPr>
            <w:tcW w:w="2866" w:type="dxa"/>
          </w:tcPr>
          <w:p w:rsidR="00590BF9" w:rsidRDefault="00590BF9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90BF9" w:rsidTr="00590BF9">
        <w:tc>
          <w:tcPr>
            <w:tcW w:w="6912" w:type="dxa"/>
          </w:tcPr>
          <w:p w:rsidR="00590BF9" w:rsidRDefault="00E720B8" w:rsidP="00E720B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nella produzione scritta</w:t>
            </w:r>
          </w:p>
        </w:tc>
        <w:tc>
          <w:tcPr>
            <w:tcW w:w="2866" w:type="dxa"/>
          </w:tcPr>
          <w:p w:rsidR="00590BF9" w:rsidRDefault="00590BF9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90BF9" w:rsidTr="00590BF9">
        <w:tc>
          <w:tcPr>
            <w:tcW w:w="6912" w:type="dxa"/>
          </w:tcPr>
          <w:p w:rsidR="00590BF9" w:rsidRDefault="00E720B8" w:rsidP="00E720B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 xml:space="preserve">Ha difficoltà fonologiche </w:t>
            </w:r>
          </w:p>
        </w:tc>
        <w:tc>
          <w:tcPr>
            <w:tcW w:w="2866" w:type="dxa"/>
          </w:tcPr>
          <w:p w:rsidR="00590BF9" w:rsidRDefault="00590BF9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90BF9" w:rsidTr="00590BF9">
        <w:tc>
          <w:tcPr>
            <w:tcW w:w="6912" w:type="dxa"/>
          </w:tcPr>
          <w:p w:rsidR="00590BF9" w:rsidRDefault="00E720B8" w:rsidP="00E720B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a rivolgersi al docente per chiedere aiuto</w:t>
            </w:r>
          </w:p>
        </w:tc>
        <w:tc>
          <w:tcPr>
            <w:tcW w:w="2866" w:type="dxa"/>
          </w:tcPr>
          <w:p w:rsidR="00590BF9" w:rsidRDefault="00590BF9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90BF9" w:rsidTr="00590BF9">
        <w:tc>
          <w:tcPr>
            <w:tcW w:w="6912" w:type="dxa"/>
          </w:tcPr>
          <w:p w:rsidR="00590BF9" w:rsidRDefault="00E720B8" w:rsidP="00E720B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Ha difficoltà a comunicare con i compagni</w:t>
            </w:r>
          </w:p>
        </w:tc>
        <w:tc>
          <w:tcPr>
            <w:tcW w:w="2866" w:type="dxa"/>
          </w:tcPr>
          <w:p w:rsidR="00590BF9" w:rsidRDefault="00590BF9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90BF9" w:rsidTr="00590BF9">
        <w:tc>
          <w:tcPr>
            <w:tcW w:w="6912" w:type="dxa"/>
          </w:tcPr>
          <w:p w:rsidR="00590BF9" w:rsidRDefault="00BB2681" w:rsidP="00E720B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Mostra di possedere</w:t>
            </w:r>
            <w:r w:rsidR="00E720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una conoscenza elementare della lingua italiana</w:t>
            </w:r>
          </w:p>
        </w:tc>
        <w:tc>
          <w:tcPr>
            <w:tcW w:w="2866" w:type="dxa"/>
          </w:tcPr>
          <w:p w:rsidR="00590BF9" w:rsidRDefault="00590BF9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90BF9" w:rsidTr="00590BF9">
        <w:tc>
          <w:tcPr>
            <w:tcW w:w="6912" w:type="dxa"/>
          </w:tcPr>
          <w:p w:rsidR="00590BF9" w:rsidRDefault="00BB2681" w:rsidP="00E720B8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Mostra di poss</w:t>
            </w:r>
            <w:r w:rsidR="00E720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</w:t>
            </w:r>
            <w:r w:rsidR="00E720B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una conoscenza colloquiale della lingua italiana</w:t>
            </w:r>
          </w:p>
        </w:tc>
        <w:tc>
          <w:tcPr>
            <w:tcW w:w="2866" w:type="dxa"/>
          </w:tcPr>
          <w:p w:rsidR="00590BF9" w:rsidRDefault="00590BF9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90BF9" w:rsidTr="00590BF9">
        <w:tc>
          <w:tcPr>
            <w:tcW w:w="6912" w:type="dxa"/>
          </w:tcPr>
          <w:p w:rsidR="00590BF9" w:rsidRDefault="00BB2681" w:rsidP="00BB268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Usa espressioni e termini di</w:t>
            </w:r>
            <w:r w:rsidR="008B3C3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alettali per comunicare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in italiano, fondendo i due registri linguistici</w:t>
            </w:r>
            <w:r w:rsidR="00576E6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o confondendoli</w:t>
            </w:r>
          </w:p>
        </w:tc>
        <w:tc>
          <w:tcPr>
            <w:tcW w:w="2866" w:type="dxa"/>
          </w:tcPr>
          <w:p w:rsidR="00590BF9" w:rsidRDefault="00590BF9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590BF9" w:rsidTr="00590BF9">
        <w:tc>
          <w:tcPr>
            <w:tcW w:w="6912" w:type="dxa"/>
          </w:tcPr>
          <w:p w:rsidR="00590BF9" w:rsidRDefault="00BB2681" w:rsidP="00BB268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Integra la sua comunicazione con gesti espressivi in sostituzione di alcune parole</w:t>
            </w:r>
          </w:p>
        </w:tc>
        <w:tc>
          <w:tcPr>
            <w:tcW w:w="2866" w:type="dxa"/>
          </w:tcPr>
          <w:p w:rsidR="00590BF9" w:rsidRDefault="00590BF9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8B3C3A" w:rsidTr="00590BF9">
        <w:tc>
          <w:tcPr>
            <w:tcW w:w="6912" w:type="dxa"/>
          </w:tcPr>
          <w:p w:rsidR="008B3C3A" w:rsidRDefault="008B3C3A" w:rsidP="00BB2681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Integra la sua comunicazione con termini appartenenti alla lingua d’origine</w:t>
            </w:r>
          </w:p>
        </w:tc>
        <w:tc>
          <w:tcPr>
            <w:tcW w:w="2866" w:type="dxa"/>
          </w:tcPr>
          <w:p w:rsidR="008B3C3A" w:rsidRDefault="008B3C3A" w:rsidP="005C4AF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90BF9" w:rsidRDefault="00006B13" w:rsidP="00006B1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AMBITO CULTURALE</w:t>
      </w:r>
      <w:r w:rsidR="00750FAD">
        <w:rPr>
          <w:rFonts w:ascii="Times New Roman" w:eastAsia="Times New Roman" w:hAnsi="Times New Roman"/>
          <w:sz w:val="24"/>
          <w:szCs w:val="24"/>
          <w:lang w:eastAsia="it-IT"/>
        </w:rPr>
        <w:t xml:space="preserve"> E FORMATIVO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006B13" w:rsidTr="008B3C3A">
        <w:tc>
          <w:tcPr>
            <w:tcW w:w="6912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DESCRITTORI</w:t>
            </w:r>
          </w:p>
        </w:tc>
        <w:tc>
          <w:tcPr>
            <w:tcW w:w="2866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INDICATORI</w:t>
            </w:r>
          </w:p>
        </w:tc>
      </w:tr>
      <w:tr w:rsidR="00006B13" w:rsidTr="008B3C3A">
        <w:tc>
          <w:tcPr>
            <w:tcW w:w="6912" w:type="dxa"/>
          </w:tcPr>
          <w:p w:rsidR="00006B13" w:rsidRDefault="008B3C3A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Ha difficoltà di comprensione di un testo scritto</w:t>
            </w:r>
          </w:p>
        </w:tc>
        <w:tc>
          <w:tcPr>
            <w:tcW w:w="2866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6B13" w:rsidTr="008B3C3A">
        <w:tc>
          <w:tcPr>
            <w:tcW w:w="6912" w:type="dxa"/>
          </w:tcPr>
          <w:p w:rsidR="00006B13" w:rsidRDefault="008B3C3A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Dimostra di avere conoscenze pregresse scarse in vari ambiti disciplinari</w:t>
            </w:r>
          </w:p>
        </w:tc>
        <w:tc>
          <w:tcPr>
            <w:tcW w:w="2866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6B13" w:rsidTr="008B3C3A">
        <w:tc>
          <w:tcPr>
            <w:tcW w:w="6912" w:type="dxa"/>
          </w:tcPr>
          <w:p w:rsidR="00006B13" w:rsidRDefault="00750FAD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riesce ad articolare una comunicazione efficace da un punto di vista formale e contenutistico</w:t>
            </w:r>
          </w:p>
        </w:tc>
        <w:tc>
          <w:tcPr>
            <w:tcW w:w="2866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6B13" w:rsidTr="008B3C3A">
        <w:tc>
          <w:tcPr>
            <w:tcW w:w="6912" w:type="dxa"/>
          </w:tcPr>
          <w:p w:rsidR="00006B13" w:rsidRDefault="00750FAD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Nella produzione scritta emergono lacune d’ordine grammaticale</w:t>
            </w:r>
          </w:p>
        </w:tc>
        <w:tc>
          <w:tcPr>
            <w:tcW w:w="2866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6B13" w:rsidTr="008B3C3A">
        <w:tc>
          <w:tcPr>
            <w:tcW w:w="6912" w:type="dxa"/>
          </w:tcPr>
          <w:p w:rsidR="00006B13" w:rsidRDefault="00750FAD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 riesce a cogliere i nessi interdisciplinari nelle varie attività didattiche</w:t>
            </w:r>
          </w:p>
        </w:tc>
        <w:tc>
          <w:tcPr>
            <w:tcW w:w="2866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6B13" w:rsidTr="008B3C3A">
        <w:tc>
          <w:tcPr>
            <w:tcW w:w="6912" w:type="dxa"/>
          </w:tcPr>
          <w:p w:rsidR="00006B13" w:rsidRDefault="00750FAD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Mostra di non avere interessi culturali definiti (non legge, non segue programm</w:t>
            </w:r>
            <w:r w:rsidR="004E627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 televisivi formativi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….)</w:t>
            </w:r>
          </w:p>
        </w:tc>
        <w:tc>
          <w:tcPr>
            <w:tcW w:w="2866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6B13" w:rsidTr="008B3C3A">
        <w:tc>
          <w:tcPr>
            <w:tcW w:w="6912" w:type="dxa"/>
          </w:tcPr>
          <w:p w:rsidR="00006B13" w:rsidRDefault="00750FAD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Si approccia allo studio in modo </w:t>
            </w:r>
            <w:r w:rsidR="004E627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passivo</w:t>
            </w:r>
          </w:p>
        </w:tc>
        <w:tc>
          <w:tcPr>
            <w:tcW w:w="2866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06B13" w:rsidTr="008B3C3A">
        <w:tc>
          <w:tcPr>
            <w:tcW w:w="6912" w:type="dxa"/>
          </w:tcPr>
          <w:p w:rsidR="00006B13" w:rsidRDefault="00AA5201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Mostra disinteresse e</w:t>
            </w:r>
            <w:r w:rsidR="004E627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disinformazione sulle problematiche e gli eventi della nostra società</w:t>
            </w:r>
          </w:p>
        </w:tc>
        <w:tc>
          <w:tcPr>
            <w:tcW w:w="2866" w:type="dxa"/>
          </w:tcPr>
          <w:p w:rsidR="00006B13" w:rsidRDefault="00006B13" w:rsidP="00006B13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006B13" w:rsidRDefault="00006B13" w:rsidP="00006B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18DF" w:rsidRDefault="00F118DF" w:rsidP="00006B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118DF" w:rsidRDefault="00F118DF" w:rsidP="00006B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6271" w:rsidRDefault="004E6271" w:rsidP="00006B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EVENTUALI OSSERVAZIONI ED INTEGRAZIONI DEL TUTOR E DEL CONSIGLIO DI CLASSE</w:t>
      </w:r>
    </w:p>
    <w:p w:rsidR="004E6271" w:rsidRPr="002151A3" w:rsidRDefault="004E6271" w:rsidP="00006B1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F9B" w:rsidRDefault="004E6271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271" w:rsidRDefault="004E6271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E6271" w:rsidRDefault="004E6271"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CONSIGLIO </w:t>
      </w:r>
      <w:r w:rsidR="00BE24AE">
        <w:rPr>
          <w:rFonts w:ascii="Times New Roman" w:eastAsia="Times New Roman" w:hAnsi="Times New Roman"/>
          <w:sz w:val="24"/>
          <w:szCs w:val="24"/>
          <w:lang w:eastAsia="it-IT"/>
        </w:rPr>
        <w:t xml:space="preserve">DI CLASSE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TUTOR</w:t>
      </w:r>
      <w:r w:rsidR="00BE24A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DIRIGENTE SCOLASTICO</w:t>
      </w:r>
    </w:p>
    <w:sectPr w:rsidR="004E6271" w:rsidSect="00403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62B"/>
    <w:multiLevelType w:val="hybridMultilevel"/>
    <w:tmpl w:val="CF7C4A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0778"/>
    <w:multiLevelType w:val="hybridMultilevel"/>
    <w:tmpl w:val="CF7C4A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5BE7"/>
    <w:multiLevelType w:val="hybridMultilevel"/>
    <w:tmpl w:val="CF7C4A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12B3E"/>
    <w:multiLevelType w:val="hybridMultilevel"/>
    <w:tmpl w:val="61B271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A3ABB"/>
    <w:multiLevelType w:val="hybridMultilevel"/>
    <w:tmpl w:val="BCAE15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001"/>
    <w:multiLevelType w:val="hybridMultilevel"/>
    <w:tmpl w:val="CF7C4A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374A3"/>
    <w:multiLevelType w:val="hybridMultilevel"/>
    <w:tmpl w:val="CF7C4A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DB"/>
    <w:rsid w:val="00006B13"/>
    <w:rsid w:val="0001646D"/>
    <w:rsid w:val="000E0BC3"/>
    <w:rsid w:val="000F131A"/>
    <w:rsid w:val="00117482"/>
    <w:rsid w:val="001B2ECF"/>
    <w:rsid w:val="00336B06"/>
    <w:rsid w:val="00403F9B"/>
    <w:rsid w:val="00412B31"/>
    <w:rsid w:val="00425F67"/>
    <w:rsid w:val="00472A08"/>
    <w:rsid w:val="00492271"/>
    <w:rsid w:val="004D6075"/>
    <w:rsid w:val="004E6271"/>
    <w:rsid w:val="005634A0"/>
    <w:rsid w:val="00576E6E"/>
    <w:rsid w:val="00590BF9"/>
    <w:rsid w:val="005C4AF8"/>
    <w:rsid w:val="00660601"/>
    <w:rsid w:val="006B6EC9"/>
    <w:rsid w:val="00750FAD"/>
    <w:rsid w:val="00753E14"/>
    <w:rsid w:val="00784859"/>
    <w:rsid w:val="008379A2"/>
    <w:rsid w:val="00840EDB"/>
    <w:rsid w:val="008B3C3A"/>
    <w:rsid w:val="009E7333"/>
    <w:rsid w:val="00A94702"/>
    <w:rsid w:val="00AA5201"/>
    <w:rsid w:val="00BB2681"/>
    <w:rsid w:val="00BE24AE"/>
    <w:rsid w:val="00C31AD8"/>
    <w:rsid w:val="00CD4E67"/>
    <w:rsid w:val="00CF70F5"/>
    <w:rsid w:val="00D97FCD"/>
    <w:rsid w:val="00DE64B7"/>
    <w:rsid w:val="00E12CC2"/>
    <w:rsid w:val="00E720B8"/>
    <w:rsid w:val="00E92A7F"/>
    <w:rsid w:val="00EC1371"/>
    <w:rsid w:val="00F118DF"/>
    <w:rsid w:val="00F257BF"/>
    <w:rsid w:val="00F505AA"/>
    <w:rsid w:val="00F73B18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D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25F6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227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25F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25F6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25F6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DB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425F6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227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25F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25F6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25F6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 Alice</dc:creator>
  <cp:lastModifiedBy>User</cp:lastModifiedBy>
  <cp:revision>2</cp:revision>
  <cp:lastPrinted>2013-11-23T09:56:00Z</cp:lastPrinted>
  <dcterms:created xsi:type="dcterms:W3CDTF">2014-11-30T11:13:00Z</dcterms:created>
  <dcterms:modified xsi:type="dcterms:W3CDTF">2014-11-30T11:13:00Z</dcterms:modified>
</cp:coreProperties>
</file>